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606D" w14:textId="77777777" w:rsidR="0075668A" w:rsidRDefault="0075668A">
      <w:pPr>
        <w:rPr>
          <w:rFonts w:hint="eastAsia"/>
        </w:rPr>
      </w:pPr>
      <w:r>
        <w:rPr>
          <w:rFonts w:hint="eastAsia"/>
        </w:rPr>
        <w:t>一份地的拼音</w:t>
      </w:r>
    </w:p>
    <w:p w14:paraId="064F71E4" w14:textId="77777777" w:rsidR="0075668A" w:rsidRDefault="0075668A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在汉语的学习过程中，拼音作为汉字的发音指南起着至关重要的作用。对于“一份地”这个短语，其拼音是“yī fèn dì”。每个汉字都有其独特的意义和发音方式，而将这些字组合起来，则能够表达出更加丰富和具体的意思。</w:t>
      </w:r>
    </w:p>
    <w:p w14:paraId="586FF18F" w14:textId="77777777" w:rsidR="0075668A" w:rsidRDefault="0075668A">
      <w:pPr>
        <w:rPr>
          <w:rFonts w:hint="eastAsia"/>
        </w:rPr>
      </w:pPr>
    </w:p>
    <w:p w14:paraId="7538AA2B" w14:textId="77777777" w:rsidR="0075668A" w:rsidRDefault="0075668A">
      <w:pPr>
        <w:rPr>
          <w:rFonts w:hint="eastAsia"/>
        </w:rPr>
      </w:pPr>
      <w:r>
        <w:rPr>
          <w:rFonts w:hint="eastAsia"/>
        </w:rPr>
        <w:t>“一”的意义与用法</w:t>
      </w:r>
    </w:p>
    <w:p w14:paraId="0575A045" w14:textId="77777777" w:rsidR="0075668A" w:rsidRDefault="0075668A">
      <w:pPr>
        <w:rPr>
          <w:rFonts w:hint="eastAsia"/>
        </w:rPr>
      </w:pPr>
      <w:r>
        <w:rPr>
          <w:rFonts w:hint="eastAsia"/>
        </w:rPr>
        <w:t>“一”（yī）是中文中最基础的数字之一，代表数量上的“单一”。它不仅仅是一个简单的计数单位，在很多成语和俗语中，“一”还被用来表示开始、完整或完美等抽象概念。例如，“一心一意”表达了专心致志的状态；“一箭双雕”则形容做事效率高，一举两得。</w:t>
      </w:r>
    </w:p>
    <w:p w14:paraId="5F208089" w14:textId="77777777" w:rsidR="0075668A" w:rsidRDefault="0075668A">
      <w:pPr>
        <w:rPr>
          <w:rFonts w:hint="eastAsia"/>
        </w:rPr>
      </w:pPr>
    </w:p>
    <w:p w14:paraId="1D6C2448" w14:textId="77777777" w:rsidR="0075668A" w:rsidRDefault="0075668A">
      <w:pPr>
        <w:rPr>
          <w:rFonts w:hint="eastAsia"/>
        </w:rPr>
      </w:pPr>
      <w:r>
        <w:rPr>
          <w:rFonts w:hint="eastAsia"/>
        </w:rPr>
        <w:t>“份”的含义与应用</w:t>
      </w:r>
    </w:p>
    <w:p w14:paraId="52EFD2D3" w14:textId="77777777" w:rsidR="0075668A" w:rsidRDefault="0075668A">
      <w:pPr>
        <w:rPr>
          <w:rFonts w:hint="eastAsia"/>
        </w:rPr>
      </w:pPr>
      <w:r>
        <w:rPr>
          <w:rFonts w:hint="eastAsia"/>
        </w:rPr>
        <w:t>“份”（fèn）通常用于表示部分、份额或身份等概念。在生活中，“份”可以指代事物的一部分，如“一份工作”、“一份礼物”，也可以用来表示某种特定的身份或状态，比如“学生份”、“老师份”。“份”还有时节、节日的意思，如“春分”、“秋分”。</w:t>
      </w:r>
    </w:p>
    <w:p w14:paraId="6D399B48" w14:textId="77777777" w:rsidR="0075668A" w:rsidRDefault="0075668A">
      <w:pPr>
        <w:rPr>
          <w:rFonts w:hint="eastAsia"/>
        </w:rPr>
      </w:pPr>
    </w:p>
    <w:p w14:paraId="666AF283" w14:textId="77777777" w:rsidR="0075668A" w:rsidRDefault="0075668A">
      <w:pPr>
        <w:rPr>
          <w:rFonts w:hint="eastAsia"/>
        </w:rPr>
      </w:pPr>
      <w:r>
        <w:rPr>
          <w:rFonts w:hint="eastAsia"/>
        </w:rPr>
        <w:t>“地”的多重含义</w:t>
      </w:r>
    </w:p>
    <w:p w14:paraId="39826872" w14:textId="77777777" w:rsidR="0075668A" w:rsidRDefault="0075668A">
      <w:pPr>
        <w:rPr>
          <w:rFonts w:hint="eastAsia"/>
        </w:rPr>
      </w:pPr>
      <w:r>
        <w:rPr>
          <w:rFonts w:hint="eastAsia"/>
        </w:rPr>
        <w:t>“地”（dì）的基本意义是指地球表面的一片区域，但它的使用范围远不止于此。“地”还可以指代地方、空间位置，或是某些抽象的概念，如“目的”、“程度”。在一些固定搭配中，“地”也扮演了重要角色，如“慢慢地走”中的“地”是用来连接动词和形容词，表示动作的方式。</w:t>
      </w:r>
    </w:p>
    <w:p w14:paraId="6C7C6BB5" w14:textId="77777777" w:rsidR="0075668A" w:rsidRDefault="0075668A">
      <w:pPr>
        <w:rPr>
          <w:rFonts w:hint="eastAsia"/>
        </w:rPr>
      </w:pPr>
    </w:p>
    <w:p w14:paraId="464825CA" w14:textId="77777777" w:rsidR="0075668A" w:rsidRDefault="0075668A">
      <w:pPr>
        <w:rPr>
          <w:rFonts w:hint="eastAsia"/>
        </w:rPr>
      </w:pPr>
      <w:r>
        <w:rPr>
          <w:rFonts w:hint="eastAsia"/>
        </w:rPr>
        <w:t>“一份地”的综合理解</w:t>
      </w:r>
    </w:p>
    <w:p w14:paraId="6D5B2BDC" w14:textId="77777777" w:rsidR="0075668A" w:rsidRDefault="0075668A">
      <w:pPr>
        <w:rPr>
          <w:rFonts w:hint="eastAsia"/>
        </w:rPr>
      </w:pPr>
      <w:r>
        <w:rPr>
          <w:rFonts w:hint="eastAsia"/>
        </w:rPr>
        <w:t>结合以上对三个字的解释，“一份地”可以理解为一片特定的土地或者是一块属于某人的土地份额。在实际应用中，“一份地”可能涉及到农业、房地产等多个领域。它不仅代表着物质上的拥有，也可能象征着责任和希望。在不同的文化背景和社会环境中，“一份地”的意义也会有所变化，反映出人们对于土地价值的不同认知。</w:t>
      </w:r>
    </w:p>
    <w:p w14:paraId="0B5ED59A" w14:textId="77777777" w:rsidR="0075668A" w:rsidRDefault="0075668A">
      <w:pPr>
        <w:rPr>
          <w:rFonts w:hint="eastAsia"/>
        </w:rPr>
      </w:pPr>
    </w:p>
    <w:p w14:paraId="24EECB4B" w14:textId="77777777" w:rsidR="0075668A" w:rsidRDefault="0075668A">
      <w:pPr>
        <w:rPr>
          <w:rFonts w:hint="eastAsia"/>
        </w:rPr>
      </w:pPr>
    </w:p>
    <w:p w14:paraId="43132425" w14:textId="77777777" w:rsidR="0075668A" w:rsidRDefault="00756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8C61" w14:textId="77F9BEA1" w:rsidR="00156FD1" w:rsidRDefault="00156FD1"/>
    <w:sectPr w:rsidR="0015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D1"/>
    <w:rsid w:val="00156FD1"/>
    <w:rsid w:val="007566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0839E-7A3F-457E-AF2A-2478679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