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C5FB" w14:textId="77777777" w:rsidR="00C14D5B" w:rsidRDefault="00C14D5B">
      <w:pPr>
        <w:rPr>
          <w:rFonts w:hint="eastAsia"/>
        </w:rPr>
      </w:pPr>
      <w:r>
        <w:rPr>
          <w:rFonts w:hint="eastAsia"/>
        </w:rPr>
        <w:t>一件衣服的拼音</w:t>
      </w:r>
    </w:p>
    <w:p w14:paraId="0D734072" w14:textId="77777777" w:rsidR="00C14D5B" w:rsidRDefault="00C14D5B">
      <w:pPr>
        <w:rPr>
          <w:rFonts w:hint="eastAsia"/>
        </w:rPr>
      </w:pPr>
      <w:r>
        <w:rPr>
          <w:rFonts w:hint="eastAsia"/>
        </w:rPr>
        <w:t>在我们的日常生活中，衣物不仅是保暖和保护身体的基本工具，它们也是表达个性、文化身份以及社会地位的重要方式。每件衣服都有其独特的设计、材质以及背后的故事。而今天，我们将以“一件衣服的拼音”为题，探讨这件特别的衣服所承载的意义与价值。</w:t>
      </w:r>
    </w:p>
    <w:p w14:paraId="46C4209F" w14:textId="77777777" w:rsidR="00C14D5B" w:rsidRDefault="00C14D5B">
      <w:pPr>
        <w:rPr>
          <w:rFonts w:hint="eastAsia"/>
        </w:rPr>
      </w:pPr>
    </w:p>
    <w:p w14:paraId="2368EE23" w14:textId="77777777" w:rsidR="00C14D5B" w:rsidRDefault="00C14D5B">
      <w:pPr>
        <w:rPr>
          <w:rFonts w:hint="eastAsia"/>
        </w:rPr>
      </w:pPr>
      <w:r>
        <w:rPr>
          <w:rFonts w:hint="eastAsia"/>
        </w:rPr>
        <w:t>衣物的设计与意义</w:t>
      </w:r>
    </w:p>
    <w:p w14:paraId="07987EEE" w14:textId="77777777" w:rsidR="00C14D5B" w:rsidRDefault="00C14D5B">
      <w:pPr>
        <w:rPr>
          <w:rFonts w:hint="eastAsia"/>
        </w:rPr>
      </w:pPr>
      <w:r>
        <w:rPr>
          <w:rFonts w:hint="eastAsia"/>
        </w:rPr>
        <w:t>当我们谈论到“一件衣服”，首先映入脑海的是它的外观设计。无论是简约大方的风格还是华丽复杂的图案，每件衣服都蕴含着设计师的心血和创意。通过颜色的选择、图案的设计以及材料的应用，设计师们试图传达特定的信息或情感。例如，红色可能象征着热情与活力，而蓝色则常常被用来表现平静和安宁。</w:t>
      </w:r>
    </w:p>
    <w:p w14:paraId="37F8385C" w14:textId="77777777" w:rsidR="00C14D5B" w:rsidRDefault="00C14D5B">
      <w:pPr>
        <w:rPr>
          <w:rFonts w:hint="eastAsia"/>
        </w:rPr>
      </w:pPr>
    </w:p>
    <w:p w14:paraId="61CDA96F" w14:textId="77777777" w:rsidR="00C14D5B" w:rsidRDefault="00C14D5B">
      <w:pPr>
        <w:rPr>
          <w:rFonts w:hint="eastAsia"/>
        </w:rPr>
      </w:pPr>
      <w:r>
        <w:rPr>
          <w:rFonts w:hint="eastAsia"/>
        </w:rPr>
        <w:t>从拼音看文化的交融</w:t>
      </w:r>
    </w:p>
    <w:p w14:paraId="0D7E0DC7" w14:textId="77777777" w:rsidR="00C14D5B" w:rsidRDefault="00C14D5B">
      <w:pPr>
        <w:rPr>
          <w:rFonts w:hint="eastAsia"/>
        </w:rPr>
      </w:pPr>
      <w:r>
        <w:rPr>
          <w:rFonts w:hint="eastAsia"/>
        </w:rPr>
        <w:t>标题中的“拼音”一词，实际上暗示了中国文化元素的融入。作为汉字的一种注音方法，拼音不仅帮助人们学习汉语，还成为了连接不同文化和语言背景人们的桥梁。将拼音与衣服结合，可以看作是一种文化交流的表现形式。这不仅体现了全球化背景下文化的相互影响和融合，也反映了当代社会对多元文化的接受和尊重。</w:t>
      </w:r>
    </w:p>
    <w:p w14:paraId="234AE47C" w14:textId="77777777" w:rsidR="00C14D5B" w:rsidRDefault="00C14D5B">
      <w:pPr>
        <w:rPr>
          <w:rFonts w:hint="eastAsia"/>
        </w:rPr>
      </w:pPr>
    </w:p>
    <w:p w14:paraId="3654D218" w14:textId="77777777" w:rsidR="00C14D5B" w:rsidRDefault="00C14D5B">
      <w:pPr>
        <w:rPr>
          <w:rFonts w:hint="eastAsia"/>
        </w:rPr>
      </w:pPr>
      <w:r>
        <w:rPr>
          <w:rFonts w:hint="eastAsia"/>
        </w:rPr>
        <w:t>个性化定制的趋势</w:t>
      </w:r>
    </w:p>
    <w:p w14:paraId="6FD330FB" w14:textId="77777777" w:rsidR="00C14D5B" w:rsidRDefault="00C14D5B">
      <w:pPr>
        <w:rPr>
          <w:rFonts w:hint="eastAsia"/>
        </w:rPr>
      </w:pPr>
      <w:r>
        <w:rPr>
          <w:rFonts w:hint="eastAsia"/>
        </w:rPr>
        <w:t>随着科技的发展和消费者需求的变化，个性化定制成为时尚界的一个重要趋势。人们不再满足于批量生产的服装，而是希望拥有独一无二、能够反映个人品味和生活方式的衣物。这种趋势鼓励设计师更加注重细节，同时也让消费者有机会参与到服装设计的过程中来，选择自己喜欢的颜色、图案甚至是面料，使得每件衣服都成为一个讲述故事的独特作品。</w:t>
      </w:r>
    </w:p>
    <w:p w14:paraId="06A30593" w14:textId="77777777" w:rsidR="00C14D5B" w:rsidRDefault="00C14D5B">
      <w:pPr>
        <w:rPr>
          <w:rFonts w:hint="eastAsia"/>
        </w:rPr>
      </w:pPr>
    </w:p>
    <w:p w14:paraId="6BF812CF" w14:textId="77777777" w:rsidR="00C14D5B" w:rsidRDefault="00C14D5B">
      <w:pPr>
        <w:rPr>
          <w:rFonts w:hint="eastAsia"/>
        </w:rPr>
      </w:pPr>
      <w:r>
        <w:rPr>
          <w:rFonts w:hint="eastAsia"/>
        </w:rPr>
        <w:t>环保与可持续发展</w:t>
      </w:r>
    </w:p>
    <w:p w14:paraId="5C3010DB" w14:textId="77777777" w:rsidR="00C14D5B" w:rsidRDefault="00C14D5B">
      <w:pPr>
        <w:rPr>
          <w:rFonts w:hint="eastAsia"/>
        </w:rPr>
      </w:pPr>
      <w:r>
        <w:rPr>
          <w:rFonts w:hint="eastAsia"/>
        </w:rPr>
        <w:t>在全球关注环境保护和可持续发展的大背景下，越来越多的品牌开始重视环保材料的使用和生产过程中的节能减排。选择环保友好的衣物不仅是对自己健康的投资，也是对地球环境的责任。通过支持这些品牌，我们可以共同促进一个更绿色、更健康的未来。</w:t>
      </w:r>
    </w:p>
    <w:p w14:paraId="115F55AF" w14:textId="77777777" w:rsidR="00C14D5B" w:rsidRDefault="00C14D5B">
      <w:pPr>
        <w:rPr>
          <w:rFonts w:hint="eastAsia"/>
        </w:rPr>
      </w:pPr>
    </w:p>
    <w:p w14:paraId="31ECE406" w14:textId="77777777" w:rsidR="00C14D5B" w:rsidRDefault="00C14D5B">
      <w:pPr>
        <w:rPr>
          <w:rFonts w:hint="eastAsia"/>
        </w:rPr>
      </w:pPr>
    </w:p>
    <w:p w14:paraId="29729CEF" w14:textId="77777777" w:rsidR="00C14D5B" w:rsidRDefault="00C14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CDB35" w14:textId="67F47D2A" w:rsidR="008F598F" w:rsidRDefault="008F598F"/>
    <w:sectPr w:rsidR="008F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8F"/>
    <w:rsid w:val="008F598F"/>
    <w:rsid w:val="00A20F39"/>
    <w:rsid w:val="00C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692AE-313B-4158-831A-6D13177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