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16BC" w14:textId="77777777" w:rsidR="001F5706" w:rsidRDefault="001F5706">
      <w:pPr>
        <w:rPr>
          <w:rFonts w:hint="eastAsia"/>
        </w:rPr>
      </w:pPr>
      <w:r>
        <w:rPr>
          <w:rFonts w:hint="eastAsia"/>
        </w:rPr>
        <w:t>一亩薄田的拼音</w:t>
      </w:r>
    </w:p>
    <w:p w14:paraId="0ECD877E" w14:textId="77777777" w:rsidR="001F5706" w:rsidRDefault="001F5706">
      <w:pPr>
        <w:rPr>
          <w:rFonts w:hint="eastAsia"/>
        </w:rPr>
      </w:pPr>
      <w:r>
        <w:rPr>
          <w:rFonts w:hint="eastAsia"/>
        </w:rPr>
        <w:t>“一亩薄田”的拼音是“yī mǔ bó tián”。在中国文化中，这个短语不仅仅代表了一块具体的土地，更蕴含了深厚的文化意义和社会背景。它反映了农民对土地的深厚感情以及中国农业社会的传统生活方式。</w:t>
      </w:r>
    </w:p>
    <w:p w14:paraId="3DF9236B" w14:textId="77777777" w:rsidR="001F5706" w:rsidRDefault="001F5706">
      <w:pPr>
        <w:rPr>
          <w:rFonts w:hint="eastAsia"/>
        </w:rPr>
      </w:pPr>
    </w:p>
    <w:p w14:paraId="71B437A6" w14:textId="77777777" w:rsidR="001F5706" w:rsidRDefault="001F5706">
      <w:pPr>
        <w:rPr>
          <w:rFonts w:hint="eastAsia"/>
        </w:rPr>
      </w:pPr>
      <w:r>
        <w:rPr>
          <w:rFonts w:hint="eastAsia"/>
        </w:rPr>
        <w:t>土地的意义</w:t>
      </w:r>
    </w:p>
    <w:p w14:paraId="734E1B32" w14:textId="77777777" w:rsidR="001F5706" w:rsidRDefault="001F5706">
      <w:pPr>
        <w:rPr>
          <w:rFonts w:hint="eastAsia"/>
        </w:rPr>
      </w:pPr>
      <w:r>
        <w:rPr>
          <w:rFonts w:hint="eastAsia"/>
        </w:rPr>
        <w:t>在古代中国，土地被视为最重要的财产之一。拥有“一亩薄田”意味着家庭能够自给自足，保证基本的生活需求。对于许多小农来说，这不仅仅是生产粮食的地方，更是他们生活的基础和精神寄托。尽管这块田地可能并不肥沃，但它承载着农民的希望与梦想。</w:t>
      </w:r>
    </w:p>
    <w:p w14:paraId="50C8603F" w14:textId="77777777" w:rsidR="001F5706" w:rsidRDefault="001F5706">
      <w:pPr>
        <w:rPr>
          <w:rFonts w:hint="eastAsia"/>
        </w:rPr>
      </w:pPr>
    </w:p>
    <w:p w14:paraId="3DF80D2A" w14:textId="77777777" w:rsidR="001F5706" w:rsidRDefault="001F5706">
      <w:pPr>
        <w:rPr>
          <w:rFonts w:hint="eastAsia"/>
        </w:rPr>
      </w:pPr>
      <w:r>
        <w:rPr>
          <w:rFonts w:hint="eastAsia"/>
        </w:rPr>
        <w:t>社会变迁中的角色</w:t>
      </w:r>
    </w:p>
    <w:p w14:paraId="416090F8" w14:textId="77777777" w:rsidR="001F5706" w:rsidRDefault="001F5706">
      <w:pPr>
        <w:rPr>
          <w:rFonts w:hint="eastAsia"/>
        </w:rPr>
      </w:pPr>
      <w:r>
        <w:rPr>
          <w:rFonts w:hint="eastAsia"/>
        </w:rPr>
        <w:t>随着时代的发展，“一亩薄田”的概念也在发生变化。现代社会中，虽然直接依赖于农田生存的人口比例大大减少，但这一理念仍然深入人心，象征着对简单、质朴生活的向往。尤其是在快速城市化和工业化背景下，“一亩薄田”成为了许多人追求内心平静与自然和谐共处的精神符号。</w:t>
      </w:r>
    </w:p>
    <w:p w14:paraId="757F058F" w14:textId="77777777" w:rsidR="001F5706" w:rsidRDefault="001F5706">
      <w:pPr>
        <w:rPr>
          <w:rFonts w:hint="eastAsia"/>
        </w:rPr>
      </w:pPr>
    </w:p>
    <w:p w14:paraId="514C9B44" w14:textId="77777777" w:rsidR="001F5706" w:rsidRDefault="001F5706">
      <w:pPr>
        <w:rPr>
          <w:rFonts w:hint="eastAsia"/>
        </w:rPr>
      </w:pPr>
      <w:r>
        <w:rPr>
          <w:rFonts w:hint="eastAsia"/>
        </w:rPr>
        <w:t>文化价值的体现</w:t>
      </w:r>
    </w:p>
    <w:p w14:paraId="69BE7691" w14:textId="77777777" w:rsidR="001F5706" w:rsidRDefault="001F5706">
      <w:pPr>
        <w:rPr>
          <w:rFonts w:hint="eastAsia"/>
        </w:rPr>
      </w:pPr>
      <w:r>
        <w:rPr>
          <w:rFonts w:hint="eastAsia"/>
        </w:rPr>
        <w:t>从文学作品到电影电视，“一亩薄田”常常作为主题或重要元素出现，用以表达对传统价值观的怀念或是对现代生活压力的一种反思。“一亩薄田”的故事往往围绕着人与土地的关系展开，探讨如何在现代社会中保持对自然的尊重和对传统的继承。</w:t>
      </w:r>
    </w:p>
    <w:p w14:paraId="49B253B3" w14:textId="77777777" w:rsidR="001F5706" w:rsidRDefault="001F5706">
      <w:pPr>
        <w:rPr>
          <w:rFonts w:hint="eastAsia"/>
        </w:rPr>
      </w:pPr>
    </w:p>
    <w:p w14:paraId="4FD0E1A5" w14:textId="77777777" w:rsidR="001F5706" w:rsidRDefault="001F5706">
      <w:pPr>
        <w:rPr>
          <w:rFonts w:hint="eastAsia"/>
        </w:rPr>
      </w:pPr>
      <w:r>
        <w:rPr>
          <w:rFonts w:hint="eastAsia"/>
        </w:rPr>
        <w:t>最后的总结</w:t>
      </w:r>
    </w:p>
    <w:p w14:paraId="4084A1E8" w14:textId="77777777" w:rsidR="001F5706" w:rsidRDefault="001F5706">
      <w:pPr>
        <w:rPr>
          <w:rFonts w:hint="eastAsia"/>
        </w:rPr>
      </w:pPr>
      <w:r>
        <w:rPr>
          <w:rFonts w:hint="eastAsia"/>
        </w:rPr>
        <w:t>“一亩薄田”的拼音虽然简单，但它背后所蕴含的文化意义深远而广泛。无论是作为一种物质财富还是一种精神象征，“一亩薄田”都将继续在中国文化的长河中占据独特的位置，提醒人们不忘本源，珍惜自然赋予我们的每一份馈赠。</w:t>
      </w:r>
    </w:p>
    <w:p w14:paraId="3D13B9FB" w14:textId="77777777" w:rsidR="001F5706" w:rsidRDefault="001F5706">
      <w:pPr>
        <w:rPr>
          <w:rFonts w:hint="eastAsia"/>
        </w:rPr>
      </w:pPr>
    </w:p>
    <w:p w14:paraId="030A6BC8" w14:textId="77777777" w:rsidR="001F5706" w:rsidRDefault="001F5706">
      <w:pPr>
        <w:rPr>
          <w:rFonts w:hint="eastAsia"/>
        </w:rPr>
      </w:pPr>
    </w:p>
    <w:p w14:paraId="377B5235" w14:textId="77777777" w:rsidR="001F5706" w:rsidRDefault="001F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6188" w14:textId="41D585D0" w:rsidR="00102358" w:rsidRDefault="00102358"/>
    <w:sectPr w:rsidR="0010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58"/>
    <w:rsid w:val="00102358"/>
    <w:rsid w:val="001F57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4733-F172-4951-A30C-E2B457E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