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CCCC" w14:textId="77777777" w:rsidR="00E47BF6" w:rsidRDefault="00E47BF6">
      <w:pPr>
        <w:rPr>
          <w:rFonts w:hint="eastAsia"/>
        </w:rPr>
      </w:pPr>
      <w:r>
        <w:rPr>
          <w:rFonts w:hint="eastAsia"/>
        </w:rPr>
        <w:t>一、带的拼音生字简介</w:t>
      </w:r>
    </w:p>
    <w:p w14:paraId="616C6A2E" w14:textId="77777777" w:rsidR="00E47BF6" w:rsidRDefault="00E47BF6">
      <w:pPr>
        <w:rPr>
          <w:rFonts w:hint="eastAsia"/>
        </w:rPr>
      </w:pPr>
      <w:r>
        <w:rPr>
          <w:rFonts w:hint="eastAsia"/>
        </w:rPr>
        <w:t>在学习汉语的过程中，掌握汉字的正确发音和书写是基础也是关键。今天我们要讨论的主题是“带”这个字及其相关的拼音和生字知识。“带”是一个非常常用的汉字，在日常生活中使用频率极高，它不仅指物质上的腰带等物品，也常用于表示引导或携带的意义。</w:t>
      </w:r>
    </w:p>
    <w:p w14:paraId="01C2E648" w14:textId="77777777" w:rsidR="00E47BF6" w:rsidRDefault="00E47BF6">
      <w:pPr>
        <w:rPr>
          <w:rFonts w:hint="eastAsia"/>
        </w:rPr>
      </w:pPr>
    </w:p>
    <w:p w14:paraId="4EA5BC4F" w14:textId="77777777" w:rsidR="00E47BF6" w:rsidRDefault="00E47BF6">
      <w:pPr>
        <w:rPr>
          <w:rFonts w:hint="eastAsia"/>
        </w:rPr>
      </w:pPr>
      <w:r>
        <w:rPr>
          <w:rFonts w:hint="eastAsia"/>
        </w:rPr>
        <w:t>二、带的基本信息</w:t>
      </w:r>
    </w:p>
    <w:p w14:paraId="0061E690" w14:textId="77777777" w:rsidR="00E47BF6" w:rsidRDefault="00E47BF6">
      <w:pPr>
        <w:rPr>
          <w:rFonts w:hint="eastAsia"/>
        </w:rPr>
      </w:pPr>
      <w:r>
        <w:rPr>
          <w:rFonts w:hint="eastAsia"/>
        </w:rPr>
        <w:t>“带”的拼音为dài，声调为第四声。在《现代汉语词典》中，“带”有着多种解释，包括但不限于：作为名词时，指围绕腰部的窄长物；作为动词时，则有带领、携带的意思。“带”字还可以和其他字组合成新词，如领带、皮带、地带等。</w:t>
      </w:r>
    </w:p>
    <w:p w14:paraId="3B1F34B2" w14:textId="77777777" w:rsidR="00E47BF6" w:rsidRDefault="00E47BF6">
      <w:pPr>
        <w:rPr>
          <w:rFonts w:hint="eastAsia"/>
        </w:rPr>
      </w:pPr>
    </w:p>
    <w:p w14:paraId="55226936" w14:textId="77777777" w:rsidR="00E47BF6" w:rsidRDefault="00E47BF6">
      <w:pPr>
        <w:rPr>
          <w:rFonts w:hint="eastAsia"/>
        </w:rPr>
      </w:pPr>
      <w:r>
        <w:rPr>
          <w:rFonts w:hint="eastAsia"/>
        </w:rPr>
        <w:t>三、与带有关的生字拓展</w:t>
      </w:r>
    </w:p>
    <w:p w14:paraId="273113D6" w14:textId="77777777" w:rsidR="00E47BF6" w:rsidRDefault="00E47BF6">
      <w:pPr>
        <w:rPr>
          <w:rFonts w:hint="eastAsia"/>
        </w:rPr>
      </w:pPr>
      <w:r>
        <w:rPr>
          <w:rFonts w:hint="eastAsia"/>
        </w:rPr>
        <w:t>了解了“带”的基本信息后，我们来探索一些与“带”有关的生字，这些生字通过不同的组合方式，能够帮助我们更好地理解并记忆“带”字。例如：“带领”，其中“领”代表领导、引导的意思，加上“带”的携带之意，合起来就有指导和带领的意思；再如“热带”，这里“热”指的是气候温暖的地区，结合“带”则用来描述特定地理区域。</w:t>
      </w:r>
    </w:p>
    <w:p w14:paraId="51C31CDD" w14:textId="77777777" w:rsidR="00E47BF6" w:rsidRDefault="00E47BF6">
      <w:pPr>
        <w:rPr>
          <w:rFonts w:hint="eastAsia"/>
        </w:rPr>
      </w:pPr>
    </w:p>
    <w:p w14:paraId="6E831C07" w14:textId="77777777" w:rsidR="00E47BF6" w:rsidRDefault="00E47BF6">
      <w:pPr>
        <w:rPr>
          <w:rFonts w:hint="eastAsia"/>
        </w:rPr>
      </w:pPr>
      <w:r>
        <w:rPr>
          <w:rFonts w:hint="eastAsia"/>
        </w:rPr>
        <w:t>四、带的实际应用</w:t>
      </w:r>
    </w:p>
    <w:p w14:paraId="3FC198F0" w14:textId="77777777" w:rsidR="00E47BF6" w:rsidRDefault="00E47BF6">
      <w:pPr>
        <w:rPr>
          <w:rFonts w:hint="eastAsia"/>
        </w:rPr>
      </w:pPr>
      <w:r>
        <w:rPr>
          <w:rFonts w:hint="eastAsia"/>
        </w:rPr>
        <w:t>在实际应用中，“带”字及其衍生词汇无处不在。比如在服装领域，我们常说的“腰带”是用来固定衣物或者装饰的一部分；在地理学中，“温带”、“寒带”则是根据气候条件划分地球表面的重要概念。“一带”作为“丝绸之路经济带”的简称，是中国提出的一个重要国际合作理念，强调沿线国家之间的经济联系和发展。</w:t>
      </w:r>
    </w:p>
    <w:p w14:paraId="1F13A2B3" w14:textId="77777777" w:rsidR="00E47BF6" w:rsidRDefault="00E47BF6">
      <w:pPr>
        <w:rPr>
          <w:rFonts w:hint="eastAsia"/>
        </w:rPr>
      </w:pPr>
    </w:p>
    <w:p w14:paraId="1C9A2D0D" w14:textId="77777777" w:rsidR="00E47BF6" w:rsidRDefault="00E47BF6">
      <w:pPr>
        <w:rPr>
          <w:rFonts w:hint="eastAsia"/>
        </w:rPr>
      </w:pPr>
      <w:r>
        <w:rPr>
          <w:rFonts w:hint="eastAsia"/>
        </w:rPr>
        <w:t>五、最后的总结</w:t>
      </w:r>
    </w:p>
    <w:p w14:paraId="7B088E64" w14:textId="77777777" w:rsidR="00E47BF6" w:rsidRDefault="00E47BF6">
      <w:pPr>
        <w:rPr>
          <w:rFonts w:hint="eastAsia"/>
        </w:rPr>
      </w:pPr>
      <w:r>
        <w:rPr>
          <w:rFonts w:hint="eastAsia"/>
        </w:rPr>
        <w:t>通过对“带”的拼音生字的学习，我们可以发现，即使是简单的汉字背后也蕴含着丰富的文化内涵和实用价值。掌握好每一个汉字的读音、写法以及其在不同场景下的应用，不仅能提高我们的语言能力，更能加深对中国文化的理解和认识。希望每位学习者都能从中获得乐趣，并不断进步。</w:t>
      </w:r>
    </w:p>
    <w:p w14:paraId="74FCC2B6" w14:textId="77777777" w:rsidR="00E47BF6" w:rsidRDefault="00E47BF6">
      <w:pPr>
        <w:rPr>
          <w:rFonts w:hint="eastAsia"/>
        </w:rPr>
      </w:pPr>
    </w:p>
    <w:p w14:paraId="227A2D67" w14:textId="77777777" w:rsidR="00E47BF6" w:rsidRDefault="00E47BF6">
      <w:pPr>
        <w:rPr>
          <w:rFonts w:hint="eastAsia"/>
        </w:rPr>
      </w:pPr>
    </w:p>
    <w:p w14:paraId="7DAD42EA" w14:textId="77777777" w:rsidR="00E47BF6" w:rsidRDefault="00E47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1FF89" w14:textId="442C9718" w:rsidR="00195EE4" w:rsidRDefault="00195EE4"/>
    <w:sectPr w:rsidR="0019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E4"/>
    <w:rsid w:val="00195EE4"/>
    <w:rsid w:val="00A20F39"/>
    <w:rsid w:val="00E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7467-0D0D-4787-8257-30AE1DD4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