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AB10" w14:textId="77777777" w:rsidR="00A97316" w:rsidRDefault="00A97316">
      <w:pPr>
        <w:rPr>
          <w:rFonts w:hint="eastAsia"/>
        </w:rPr>
      </w:pPr>
      <w:r>
        <w:rPr>
          <w:rFonts w:hint="eastAsia"/>
        </w:rPr>
        <w:t>一个人的拼音声调是几声</w:t>
      </w:r>
    </w:p>
    <w:p w14:paraId="54D25971" w14:textId="77777777" w:rsidR="00A97316" w:rsidRDefault="00A97316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对于每一个汉字来说，其拼音由声母、韵母和声调三部分组成。而“一个人的拼音声调是几声”这个问题，则更多地涉及到具体汉字的发音规则。本文将从几个不同的角度探讨这个问题，并介绍一些基本概念。</w:t>
      </w:r>
    </w:p>
    <w:p w14:paraId="2D064012" w14:textId="77777777" w:rsidR="00A97316" w:rsidRDefault="00A97316">
      <w:pPr>
        <w:rPr>
          <w:rFonts w:hint="eastAsia"/>
        </w:rPr>
      </w:pPr>
    </w:p>
    <w:p w14:paraId="72AF1991" w14:textId="77777777" w:rsidR="00A97316" w:rsidRDefault="00A97316">
      <w:pPr>
        <w:rPr>
          <w:rFonts w:hint="eastAsia"/>
        </w:rPr>
      </w:pPr>
      <w:r>
        <w:rPr>
          <w:rFonts w:hint="eastAsia"/>
        </w:rPr>
        <w:t>什么是拼音声调</w:t>
      </w:r>
    </w:p>
    <w:p w14:paraId="238B99DF" w14:textId="77777777" w:rsidR="00A97316" w:rsidRDefault="00A97316">
      <w:pPr>
        <w:rPr>
          <w:rFonts w:hint="eastAsia"/>
        </w:rPr>
      </w:pPr>
      <w:r>
        <w:rPr>
          <w:rFonts w:hint="eastAsia"/>
        </w:rPr>
        <w:t>汉语是一种声调语言，这意味着同样的音节，如果声调不同，其意义也会完全不同。汉语普通话共有四个主要声调加上一个轻声，分别是一声（高平调）、二声（升调）、三声（降升调）以及四声（降调）。例如，“妈”（mā一声）表示母亲，“麻”（má二声）指的是大麻植物等。了解这些基本知识对于正确发音和理解汉语至关重要。</w:t>
      </w:r>
    </w:p>
    <w:p w14:paraId="75A1F486" w14:textId="77777777" w:rsidR="00A97316" w:rsidRDefault="00A97316">
      <w:pPr>
        <w:rPr>
          <w:rFonts w:hint="eastAsia"/>
        </w:rPr>
      </w:pPr>
    </w:p>
    <w:p w14:paraId="572FD697" w14:textId="77777777" w:rsidR="00A97316" w:rsidRDefault="00A97316">
      <w:pPr>
        <w:rPr>
          <w:rFonts w:hint="eastAsia"/>
        </w:rPr>
      </w:pPr>
      <w:r>
        <w:rPr>
          <w:rFonts w:hint="eastAsia"/>
        </w:rPr>
        <w:t>如何确定一个人名字中的声调</w:t>
      </w:r>
    </w:p>
    <w:p w14:paraId="2D181ACA" w14:textId="77777777" w:rsidR="00A97316" w:rsidRDefault="00A97316">
      <w:pPr>
        <w:rPr>
          <w:rFonts w:hint="eastAsia"/>
        </w:rPr>
      </w:pPr>
      <w:r>
        <w:rPr>
          <w:rFonts w:hint="eastAsia"/>
        </w:rPr>
        <w:t>要确定一个人名字中每个字的声调，首先需要知道该字的标准拼音。可以通过查阅现代汉语词典或使用在线资源来找到准确信息。值得注意的是，由于中国地域广阔，方言众多，有时候即使是同一汉字，在不同地区可能会有不同的读音习惯。然而，在正式场合下，人们通常会遵循普通话的标准发音。</w:t>
      </w:r>
    </w:p>
    <w:p w14:paraId="7A162243" w14:textId="77777777" w:rsidR="00A97316" w:rsidRDefault="00A97316">
      <w:pPr>
        <w:rPr>
          <w:rFonts w:hint="eastAsia"/>
        </w:rPr>
      </w:pPr>
    </w:p>
    <w:p w14:paraId="6EECD4DD" w14:textId="77777777" w:rsidR="00A97316" w:rsidRDefault="00A97316">
      <w:pPr>
        <w:rPr>
          <w:rFonts w:hint="eastAsia"/>
        </w:rPr>
      </w:pPr>
      <w:r>
        <w:rPr>
          <w:rFonts w:hint="eastAsia"/>
        </w:rPr>
        <w:t>拼音声调的学习技巧</w:t>
      </w:r>
    </w:p>
    <w:p w14:paraId="157F8F0D" w14:textId="77777777" w:rsidR="00A97316" w:rsidRDefault="00A97316">
      <w:pPr>
        <w:rPr>
          <w:rFonts w:hint="eastAsia"/>
        </w:rPr>
      </w:pPr>
      <w:r>
        <w:rPr>
          <w:rFonts w:hint="eastAsia"/>
        </w:rPr>
        <w:t>学习拼音声调时，可以通过模仿标准发音来进行练习。利用语音识别软件也是一个好方法，它可以帮助你检查自己的发音是否准确。同时，观看汉语教学视频、参加汉语角活动等也是提高汉语听说能力的有效途径。记住，多听多说是掌握汉语声调的关键。</w:t>
      </w:r>
    </w:p>
    <w:p w14:paraId="5D1AF04C" w14:textId="77777777" w:rsidR="00A97316" w:rsidRDefault="00A97316">
      <w:pPr>
        <w:rPr>
          <w:rFonts w:hint="eastAsia"/>
        </w:rPr>
      </w:pPr>
    </w:p>
    <w:p w14:paraId="1D053BC6" w14:textId="77777777" w:rsidR="00A97316" w:rsidRDefault="00A97316">
      <w:pPr>
        <w:rPr>
          <w:rFonts w:hint="eastAsia"/>
        </w:rPr>
      </w:pPr>
      <w:r>
        <w:rPr>
          <w:rFonts w:hint="eastAsia"/>
        </w:rPr>
        <w:t>最后的总结</w:t>
      </w:r>
    </w:p>
    <w:p w14:paraId="715E99C2" w14:textId="77777777" w:rsidR="00A97316" w:rsidRDefault="00A97316">
      <w:pPr>
        <w:rPr>
          <w:rFonts w:hint="eastAsia"/>
        </w:rPr>
      </w:pPr>
      <w:r>
        <w:rPr>
          <w:rFonts w:hint="eastAsia"/>
        </w:rPr>
        <w:t>了解“一个人的拼音声调是几声”不仅有助于我们更好地学习汉语，还能增进对中国文化的理解和欣赏。通过不断练习和探索，相信每个人都能在这条道路上取得进步。希望本文能为你的汉语学习之旅提供一定的帮助和支持。</w:t>
      </w:r>
    </w:p>
    <w:p w14:paraId="3590BB6A" w14:textId="77777777" w:rsidR="00A97316" w:rsidRDefault="00A97316">
      <w:pPr>
        <w:rPr>
          <w:rFonts w:hint="eastAsia"/>
        </w:rPr>
      </w:pPr>
    </w:p>
    <w:p w14:paraId="21E897C3" w14:textId="77777777" w:rsidR="00A97316" w:rsidRDefault="00A97316">
      <w:pPr>
        <w:rPr>
          <w:rFonts w:hint="eastAsia"/>
        </w:rPr>
      </w:pPr>
    </w:p>
    <w:p w14:paraId="3540FFE5" w14:textId="77777777" w:rsidR="00A97316" w:rsidRDefault="00A97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4C22C" w14:textId="7312D9F8" w:rsidR="00647AA0" w:rsidRDefault="00647AA0"/>
    <w:sectPr w:rsidR="0064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A0"/>
    <w:rsid w:val="00647AA0"/>
    <w:rsid w:val="00A20F39"/>
    <w:rsid w:val="00A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46382-1B82-4B87-BDCB-0602B970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