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0F30" w14:textId="77777777" w:rsidR="00E507D1" w:rsidRDefault="00E507D1">
      <w:pPr>
        <w:rPr>
          <w:rFonts w:hint="eastAsia"/>
        </w:rPr>
      </w:pPr>
      <w:r>
        <w:rPr>
          <w:rFonts w:hint="eastAsia"/>
        </w:rPr>
        <w:t>zhu是三的拼音节吗</w:t>
      </w:r>
    </w:p>
    <w:p w14:paraId="38885351" w14:textId="77777777" w:rsidR="00E507D1" w:rsidRDefault="00E507D1">
      <w:pPr>
        <w:rPr>
          <w:rFonts w:hint="eastAsia"/>
        </w:rPr>
      </w:pPr>
      <w:r>
        <w:rPr>
          <w:rFonts w:hint="eastAsia"/>
        </w:rPr>
        <w:t>在汉语拼音的学习过程中，经常会遇到关于音节划分的问题。其中，“zhu”是否可以被认为是数字“三”的拼音节，是一个有趣的话题。实际上，这个问题涉及到对汉语拼音规则的理解以及汉字发音的基本知识。</w:t>
      </w:r>
    </w:p>
    <w:p w14:paraId="1F4DE7C3" w14:textId="77777777" w:rsidR="00E507D1" w:rsidRDefault="00E507D1">
      <w:pPr>
        <w:rPr>
          <w:rFonts w:hint="eastAsia"/>
        </w:rPr>
      </w:pPr>
    </w:p>
    <w:p w14:paraId="27F377D8" w14:textId="77777777" w:rsidR="00E507D1" w:rsidRDefault="00E507D1">
      <w:pPr>
        <w:rPr>
          <w:rFonts w:hint="eastAsia"/>
        </w:rPr>
      </w:pPr>
      <w:r>
        <w:rPr>
          <w:rFonts w:hint="eastAsia"/>
        </w:rPr>
        <w:t>汉语拼音的基础</w:t>
      </w:r>
    </w:p>
    <w:p w14:paraId="12980063" w14:textId="77777777" w:rsidR="00E507D1" w:rsidRDefault="00E507D1">
      <w:pPr>
        <w:rPr>
          <w:rFonts w:hint="eastAsia"/>
        </w:rPr>
      </w:pPr>
      <w:r>
        <w:rPr>
          <w:rFonts w:hint="eastAsia"/>
        </w:rPr>
        <w:t>汉语拼音是用于标注汉字读音的拉丁字母系统，由中华人民共和国教育部于1958年正式发布。汉语拼音体系中，每个汉字都有对应的拼音表示方法，这包括声母、韵母和声调三个部分。例如，“三”的拼音为“sān”，其中“s”是声母，“an”是韵母，而第一声则表示其声调。</w:t>
      </w:r>
    </w:p>
    <w:p w14:paraId="5FD4774B" w14:textId="77777777" w:rsidR="00E507D1" w:rsidRDefault="00E507D1">
      <w:pPr>
        <w:rPr>
          <w:rFonts w:hint="eastAsia"/>
        </w:rPr>
      </w:pPr>
    </w:p>
    <w:p w14:paraId="65486A4F" w14:textId="77777777" w:rsidR="00E507D1" w:rsidRDefault="00E507D1">
      <w:pPr>
        <w:rPr>
          <w:rFonts w:hint="eastAsia"/>
        </w:rPr>
      </w:pPr>
      <w:r>
        <w:rPr>
          <w:rFonts w:hint="eastAsia"/>
        </w:rPr>
        <w:t>深入探讨“zhu”与“三”</w:t>
      </w:r>
    </w:p>
    <w:p w14:paraId="341972F9" w14:textId="77777777" w:rsidR="00E507D1" w:rsidRDefault="00E507D1">
      <w:pPr>
        <w:rPr>
          <w:rFonts w:hint="eastAsia"/>
        </w:rPr>
      </w:pPr>
      <w:r>
        <w:rPr>
          <w:rFonts w:hint="eastAsia"/>
        </w:rPr>
        <w:t>当我们提到“zhu”，它实际上是另一个完全不同的音节，对应的是诸如“主”、“住”等字的拼音。因此，“zhu”并不是“三”的正确拼音。“三”的准确拼音是“san”，与“zhu”无论是在声母还是韵母上都存在显著差异。</w:t>
      </w:r>
    </w:p>
    <w:p w14:paraId="2A7BDE45" w14:textId="77777777" w:rsidR="00E507D1" w:rsidRDefault="00E507D1">
      <w:pPr>
        <w:rPr>
          <w:rFonts w:hint="eastAsia"/>
        </w:rPr>
      </w:pPr>
    </w:p>
    <w:p w14:paraId="5239E718" w14:textId="77777777" w:rsidR="00E507D1" w:rsidRDefault="00E507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680FDE" w14:textId="77777777" w:rsidR="00E507D1" w:rsidRDefault="00E507D1">
      <w:pPr>
        <w:rPr>
          <w:rFonts w:hint="eastAsia"/>
        </w:rPr>
      </w:pPr>
      <w:r>
        <w:rPr>
          <w:rFonts w:hint="eastAsia"/>
        </w:rPr>
        <w:t>对于学习中文的人来说，掌握正确的拼音拼写至关重要。拼音不仅是学习汉字发音的关键工具，也是理解汉字意义的基础。通过学习拼音，学生能够更有效地记忆汉字，提高阅读和写作能力。同时，了解拼音有助于更好地掌握中文的语音规律，促进口语交流。</w:t>
      </w:r>
    </w:p>
    <w:p w14:paraId="6B613C09" w14:textId="77777777" w:rsidR="00E507D1" w:rsidRDefault="00E507D1">
      <w:pPr>
        <w:rPr>
          <w:rFonts w:hint="eastAsia"/>
        </w:rPr>
      </w:pPr>
    </w:p>
    <w:p w14:paraId="6BE1F3B4" w14:textId="77777777" w:rsidR="00E507D1" w:rsidRDefault="00E507D1">
      <w:pPr>
        <w:rPr>
          <w:rFonts w:hint="eastAsia"/>
        </w:rPr>
      </w:pPr>
      <w:r>
        <w:rPr>
          <w:rFonts w:hint="eastAsia"/>
        </w:rPr>
        <w:t>最后的总结</w:t>
      </w:r>
    </w:p>
    <w:p w14:paraId="5C300E9F" w14:textId="77777777" w:rsidR="00E507D1" w:rsidRDefault="00E507D1">
      <w:pPr>
        <w:rPr>
          <w:rFonts w:hint="eastAsia"/>
        </w:rPr>
      </w:pPr>
      <w:r>
        <w:rPr>
          <w:rFonts w:hint="eastAsia"/>
        </w:rPr>
        <w:t>“zhu”并非数字“三”的拼音节，而是另有其特定的汉字对应。了解这一点不仅能够帮助我们纠正可能存在的误解，而且对于深入学习汉语拼音有着积极的意义。正确地认识和使用汉语拼音，将大大提升我们学习中文的效率和准确性。</w:t>
      </w:r>
    </w:p>
    <w:p w14:paraId="3ADED275" w14:textId="77777777" w:rsidR="00E507D1" w:rsidRDefault="00E507D1">
      <w:pPr>
        <w:rPr>
          <w:rFonts w:hint="eastAsia"/>
        </w:rPr>
      </w:pPr>
    </w:p>
    <w:p w14:paraId="5F7E7FB5" w14:textId="77777777" w:rsidR="00E507D1" w:rsidRDefault="00E507D1">
      <w:pPr>
        <w:rPr>
          <w:rFonts w:hint="eastAsia"/>
        </w:rPr>
      </w:pPr>
    </w:p>
    <w:p w14:paraId="0AC45614" w14:textId="77777777" w:rsidR="00E507D1" w:rsidRDefault="00E50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A601C" w14:textId="12F637B8" w:rsidR="008A725F" w:rsidRDefault="008A725F"/>
    <w:sectPr w:rsidR="008A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5F"/>
    <w:rsid w:val="008A725F"/>
    <w:rsid w:val="00A20F39"/>
    <w:rsid w:val="00E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195B-D951-446E-AC67-C592281E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