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601C" w14:textId="77777777" w:rsidR="00156D49" w:rsidRDefault="00156D49">
      <w:pPr>
        <w:rPr>
          <w:rFonts w:hint="eastAsia"/>
        </w:rPr>
      </w:pPr>
      <w:r>
        <w:rPr>
          <w:rFonts w:hint="eastAsia"/>
        </w:rPr>
        <w:t>zhuye的拼音</w:t>
      </w:r>
    </w:p>
    <w:p w14:paraId="0687AAF8" w14:textId="77777777" w:rsidR="00156D49" w:rsidRDefault="00156D49">
      <w:pPr>
        <w:rPr>
          <w:rFonts w:hint="eastAsia"/>
        </w:rPr>
      </w:pPr>
      <w:r>
        <w:rPr>
          <w:rFonts w:hint="eastAsia"/>
        </w:rPr>
        <w:t>在汉语中，“主页”一词的拼音是“zhuye”，其中“zhu”的发音类似于英语中的“joo”，而“ye”的发音接近于“yeah”。这个词汇代表了网站或应用的核心页面，通常作为访问者进入后的第一个接触点。它承载着网站的主题、功能以及设计美学等重要元素。</w:t>
      </w:r>
    </w:p>
    <w:p w14:paraId="012BA031" w14:textId="77777777" w:rsidR="00156D49" w:rsidRDefault="00156D49">
      <w:pPr>
        <w:rPr>
          <w:rFonts w:hint="eastAsia"/>
        </w:rPr>
      </w:pPr>
    </w:p>
    <w:p w14:paraId="2EFC3981" w14:textId="77777777" w:rsidR="00156D49" w:rsidRDefault="00156D49">
      <w:pPr>
        <w:rPr>
          <w:rFonts w:hint="eastAsia"/>
        </w:rPr>
      </w:pPr>
      <w:r>
        <w:rPr>
          <w:rFonts w:hint="eastAsia"/>
        </w:rPr>
        <w:t>“zhuye”的拼音虽然简单，但它所代表的概念——主页，则是一个复杂且充满可能性的话题。无论是对于个人博客还是大型企业网站，一个好的主页都起着桥梁的作用，连接着品牌与用户。通过关注设计原则、采用最新技术，并紧跟行业趋势，我们可以构建出既美观又实用的主页，为用户提供卓越的在线体验。</w:t>
      </w:r>
    </w:p>
    <w:p w14:paraId="5D5FE6D9" w14:textId="77777777" w:rsidR="00156D49" w:rsidRDefault="00156D49">
      <w:pPr>
        <w:rPr>
          <w:rFonts w:hint="eastAsia"/>
        </w:rPr>
      </w:pPr>
    </w:p>
    <w:p w14:paraId="6D78B69C" w14:textId="77777777" w:rsidR="00156D49" w:rsidRDefault="00156D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E4479" w14:textId="4327EB3F" w:rsidR="00726282" w:rsidRDefault="00726282"/>
    <w:sectPr w:rsidR="0072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82"/>
    <w:rsid w:val="00156D49"/>
    <w:rsid w:val="007262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5EBC-9973-481C-9971-6ABF876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