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E303" w14:textId="77777777" w:rsidR="00AB66B3" w:rsidRDefault="00AB66B3">
      <w:pPr>
        <w:rPr>
          <w:rFonts w:hint="eastAsia"/>
        </w:rPr>
      </w:pPr>
      <w:r>
        <w:rPr>
          <w:rFonts w:hint="eastAsia"/>
        </w:rPr>
        <w:t>zē：一声的探索</w:t>
      </w:r>
    </w:p>
    <w:p w14:paraId="09159875" w14:textId="77777777" w:rsidR="00AB66B3" w:rsidRDefault="00AB66B3">
      <w:pPr>
        <w:rPr>
          <w:rFonts w:hint="eastAsia"/>
        </w:rPr>
      </w:pPr>
      <w:r>
        <w:rPr>
          <w:rFonts w:hint="eastAsia"/>
        </w:rPr>
        <w:t>在汉语拼音的世界里，"ze"的一声读作“zē”。这个音节虽然简单，却承载着丰富的文化内涵和语言魅力。从基本的发音技巧来说，“zē”是由辅音“z”和元音“e”组成的，发音时舌尖应轻触上前牙，发出清晰而短促的声音。在汉字中，“则”字是使用这一音调的代表之一，意指规则或标准，体现了人们对于秩序和规范的追求。</w:t>
      </w:r>
    </w:p>
    <w:p w14:paraId="6A9E1290" w14:textId="77777777" w:rsidR="00AB66B3" w:rsidRDefault="00AB66B3">
      <w:pPr>
        <w:rPr>
          <w:rFonts w:hint="eastAsia"/>
        </w:rPr>
      </w:pPr>
    </w:p>
    <w:p w14:paraId="6F1D0A7C" w14:textId="77777777" w:rsidR="00AB66B3" w:rsidRDefault="00AB66B3">
      <w:pPr>
        <w:rPr>
          <w:rFonts w:hint="eastAsia"/>
        </w:rPr>
      </w:pPr>
      <w:r>
        <w:rPr>
          <w:rFonts w:hint="eastAsia"/>
        </w:rPr>
        <w:t>zé：二声的变化</w:t>
      </w:r>
    </w:p>
    <w:p w14:paraId="3C9B8957" w14:textId="77777777" w:rsidR="00AB66B3" w:rsidRDefault="00AB66B3">
      <w:pPr>
        <w:rPr>
          <w:rFonts w:hint="eastAsia"/>
        </w:rPr>
      </w:pPr>
      <w:r>
        <w:rPr>
          <w:rFonts w:hint="eastAsia"/>
        </w:rPr>
        <w:t>当我们把“ze”的音调提升到第二声“zé”，它带来了新的意义与韵味。“责”是一个典型的例子，意味着责任、指责。通过将音调提高，我们不仅改变了词义，也揭示了汉语中音调对理解的重要性。“择”字同样采用此音调，表达选择之意，反映了人们在生活中面对不同选项时所做出的决定过程。</w:t>
      </w:r>
    </w:p>
    <w:p w14:paraId="6A75865D" w14:textId="77777777" w:rsidR="00AB66B3" w:rsidRDefault="00AB66B3">
      <w:pPr>
        <w:rPr>
          <w:rFonts w:hint="eastAsia"/>
        </w:rPr>
      </w:pPr>
    </w:p>
    <w:p w14:paraId="43C73154" w14:textId="77777777" w:rsidR="00AB66B3" w:rsidRDefault="00AB66B3">
      <w:pPr>
        <w:rPr>
          <w:rFonts w:hint="eastAsia"/>
        </w:rPr>
      </w:pPr>
      <w:r>
        <w:rPr>
          <w:rFonts w:hint="eastAsia"/>
        </w:rPr>
        <w:t>zě：三声的韵律</w:t>
      </w:r>
    </w:p>
    <w:p w14:paraId="10709363" w14:textId="77777777" w:rsidR="00AB66B3" w:rsidRDefault="00AB66B3">
      <w:pPr>
        <w:rPr>
          <w:rFonts w:hint="eastAsia"/>
        </w:rPr>
      </w:pPr>
      <w:r>
        <w:rPr>
          <w:rFonts w:hint="eastAsia"/>
        </w:rPr>
        <w:t>进入第三声，“ze”变为“zě”。在这个降升调中，语音先低后高，给人一种抑扬顿挫之感。三声的“zě”不如前两声那样常见，但它独特的音韵为汉语增添了更多的色彩。比如，“仄”字，原意指的是古诗中的不平声音，后来引申为狭窄、倾斜的意思，这既展示了汉字多样的表现力，也暗示了汉语语音的丰富性。</w:t>
      </w:r>
    </w:p>
    <w:p w14:paraId="3EA39699" w14:textId="77777777" w:rsidR="00AB66B3" w:rsidRDefault="00AB66B3">
      <w:pPr>
        <w:rPr>
          <w:rFonts w:hint="eastAsia"/>
        </w:rPr>
      </w:pPr>
    </w:p>
    <w:p w14:paraId="267E7EC5" w14:textId="77777777" w:rsidR="00AB66B3" w:rsidRDefault="00AB66B3">
      <w:pPr>
        <w:rPr>
          <w:rFonts w:hint="eastAsia"/>
        </w:rPr>
      </w:pPr>
      <w:r>
        <w:rPr>
          <w:rFonts w:hint="eastAsia"/>
        </w:rPr>
        <w:t>zè：四声的最后的总结</w:t>
      </w:r>
    </w:p>
    <w:p w14:paraId="59DCF27B" w14:textId="77777777" w:rsidR="00AB66B3" w:rsidRDefault="00AB66B3">
      <w:pPr>
        <w:rPr>
          <w:rFonts w:hint="eastAsia"/>
        </w:rPr>
      </w:pPr>
      <w:r>
        <w:rPr>
          <w:rFonts w:hint="eastAsia"/>
        </w:rPr>
        <w:t>“ze”的第四声“zè”以其下降的语调结束整个序列。这种快速下降的音调赋予了词语一种果断的感觉。以“仄”为例，除了上述含义外，在现代汉语中有时也被用来形容时间的紧迫或空间的局促。四声的运用不仅影响了单个词的意义，还深刻地影响了句子的情感色彩和语气强度，使得汉语交流更加生动有趣。</w:t>
      </w:r>
    </w:p>
    <w:p w14:paraId="5629A6A7" w14:textId="77777777" w:rsidR="00AB66B3" w:rsidRDefault="00AB66B3">
      <w:pPr>
        <w:rPr>
          <w:rFonts w:hint="eastAsia"/>
        </w:rPr>
      </w:pPr>
    </w:p>
    <w:p w14:paraId="56FF676C" w14:textId="77777777" w:rsidR="00AB66B3" w:rsidRDefault="00AB66B3">
      <w:pPr>
        <w:rPr>
          <w:rFonts w:hint="eastAsia"/>
        </w:rPr>
      </w:pPr>
    </w:p>
    <w:p w14:paraId="7ED1BD0A" w14:textId="77777777" w:rsidR="00AB66B3" w:rsidRDefault="00AB6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13B5" w14:textId="1F2F90C6" w:rsidR="000B174E" w:rsidRDefault="000B174E"/>
    <w:sectPr w:rsidR="000B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4E"/>
    <w:rsid w:val="000B174E"/>
    <w:rsid w:val="00A20F39"/>
    <w:rsid w:val="00A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46E80-A50E-454A-8EE1-A7C13D7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