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4858" w14:textId="77777777" w:rsidR="007021B1" w:rsidRDefault="007021B1">
      <w:pPr>
        <w:rPr>
          <w:rFonts w:hint="eastAsia"/>
        </w:rPr>
      </w:pPr>
      <w:r>
        <w:rPr>
          <w:rFonts w:hint="eastAsia"/>
        </w:rPr>
        <w:t>叶的自然之美</w:t>
      </w:r>
    </w:p>
    <w:p w14:paraId="1D4DE2FC" w14:textId="77777777" w:rsidR="007021B1" w:rsidRDefault="007021B1">
      <w:pPr>
        <w:rPr>
          <w:rFonts w:hint="eastAsia"/>
        </w:rPr>
      </w:pPr>
      <w:r>
        <w:rPr>
          <w:rFonts w:hint="eastAsia"/>
        </w:rPr>
        <w:t>叶，yè，在自然界中扮演着至关重要的角色。它不仅为树木和植物提供生命力，还是生态系统中不可或缺的一部分。叶子通过光合作用吸收二氧化碳并释放氧气，这一过程对地球上的生命至关重要。每一片叶子都是大自然艺术作品的独特展示，无论是从其形状、颜色还是纹理上来看。</w:t>
      </w:r>
    </w:p>
    <w:p w14:paraId="1C6909B2" w14:textId="77777777" w:rsidR="007021B1" w:rsidRDefault="007021B1">
      <w:pPr>
        <w:rPr>
          <w:rFonts w:hint="eastAsia"/>
        </w:rPr>
      </w:pPr>
    </w:p>
    <w:p w14:paraId="64358B4C" w14:textId="77777777" w:rsidR="007021B1" w:rsidRDefault="007021B1">
      <w:pPr>
        <w:rPr>
          <w:rFonts w:hint="eastAsia"/>
        </w:rPr>
      </w:pPr>
      <w:r>
        <w:rPr>
          <w:rFonts w:hint="eastAsia"/>
        </w:rPr>
        <w:t>叶子的多样性</w:t>
      </w:r>
    </w:p>
    <w:p w14:paraId="59BAB244" w14:textId="77777777" w:rsidR="007021B1" w:rsidRDefault="007021B1">
      <w:pPr>
        <w:rPr>
          <w:rFonts w:hint="eastAsia"/>
        </w:rPr>
      </w:pPr>
      <w:r>
        <w:rPr>
          <w:rFonts w:hint="eastAsia"/>
        </w:rPr>
        <w:t>世界上存在数以万计的不同类型的叶子，每一种都有其独特的外观和功能。例如，松树的针形叶能够在寒冷和干燥的环境中减少水分流失；而香蕉叶则宽大厚实，有助于在热带雨林中捕捉更多的阳光。叶子的颜色同样令人惊叹，它们从春天的嫩绿到秋天的金黄、橙红，展示了季节变化的美妙画卷。</w:t>
      </w:r>
    </w:p>
    <w:p w14:paraId="77B96A9C" w14:textId="77777777" w:rsidR="007021B1" w:rsidRDefault="007021B1">
      <w:pPr>
        <w:rPr>
          <w:rFonts w:hint="eastAsia"/>
        </w:rPr>
      </w:pPr>
    </w:p>
    <w:p w14:paraId="5633CBDD" w14:textId="77777777" w:rsidR="007021B1" w:rsidRDefault="007021B1">
      <w:pPr>
        <w:rPr>
          <w:rFonts w:hint="eastAsia"/>
        </w:rPr>
      </w:pPr>
      <w:r>
        <w:rPr>
          <w:rFonts w:hint="eastAsia"/>
        </w:rPr>
        <w:t>文化中的叶子</w:t>
      </w:r>
    </w:p>
    <w:p w14:paraId="30825CC0" w14:textId="77777777" w:rsidR="007021B1" w:rsidRDefault="007021B1">
      <w:pPr>
        <w:rPr>
          <w:rFonts w:hint="eastAsia"/>
        </w:rPr>
      </w:pPr>
      <w:r>
        <w:rPr>
          <w:rFonts w:hint="eastAsia"/>
        </w:rPr>
        <w:t>在不同的文化背景中，叶子被赋予了各种象征意义。在中国文化中，竹叶象征着谦逊和坚韧不拔的精神；而在西方文化里，橄榄枝代表和平与胜利。这些文化象征丰富了叶子的意义，使其不仅仅是自然界的产物，也成为人类文化和信仰的一部分。</w:t>
      </w:r>
    </w:p>
    <w:p w14:paraId="1FC08A6B" w14:textId="77777777" w:rsidR="007021B1" w:rsidRDefault="007021B1">
      <w:pPr>
        <w:rPr>
          <w:rFonts w:hint="eastAsia"/>
        </w:rPr>
      </w:pPr>
    </w:p>
    <w:p w14:paraId="42F6A8B4" w14:textId="77777777" w:rsidR="007021B1" w:rsidRDefault="007021B1">
      <w:pPr>
        <w:rPr>
          <w:rFonts w:hint="eastAsia"/>
        </w:rPr>
      </w:pPr>
      <w:r>
        <w:rPr>
          <w:rFonts w:hint="eastAsia"/>
        </w:rPr>
        <w:t>叶子的艺术价值</w:t>
      </w:r>
    </w:p>
    <w:p w14:paraId="088C227E" w14:textId="77777777" w:rsidR="007021B1" w:rsidRDefault="007021B1">
      <w:pPr>
        <w:rPr>
          <w:rFonts w:hint="eastAsia"/>
        </w:rPr>
      </w:pPr>
      <w:r>
        <w:rPr>
          <w:rFonts w:hint="eastAsia"/>
        </w:rPr>
        <w:t>叶子在艺术领域也有着不可忽视的地位。许多艺术家喜欢使用叶子作为创作灵感或直接材料，比如将树叶制成艺术品或用作绘画的主题。叶子的形态和色彩变化为艺术家提供了丰富的创作素材，使得他们能够创造出充满生命力的作品。叶子也被广泛用于装饰设计，如壁纸图案、纺织品印花等。</w:t>
      </w:r>
    </w:p>
    <w:p w14:paraId="2C9AD545" w14:textId="77777777" w:rsidR="007021B1" w:rsidRDefault="007021B1">
      <w:pPr>
        <w:rPr>
          <w:rFonts w:hint="eastAsia"/>
        </w:rPr>
      </w:pPr>
    </w:p>
    <w:p w14:paraId="23CD971D" w14:textId="77777777" w:rsidR="007021B1" w:rsidRDefault="007021B1">
      <w:pPr>
        <w:rPr>
          <w:rFonts w:hint="eastAsia"/>
        </w:rPr>
      </w:pPr>
      <w:r>
        <w:rPr>
          <w:rFonts w:hint="eastAsia"/>
        </w:rPr>
        <w:t>保护与可持续发展</w:t>
      </w:r>
    </w:p>
    <w:p w14:paraId="08293608" w14:textId="77777777" w:rsidR="007021B1" w:rsidRDefault="007021B1">
      <w:pPr>
        <w:rPr>
          <w:rFonts w:hint="eastAsia"/>
        </w:rPr>
      </w:pPr>
      <w:r>
        <w:rPr>
          <w:rFonts w:hint="eastAsia"/>
        </w:rPr>
        <w:t>随着环境问题的日益严重，保护森林和植被变得尤为重要。我们每个人都可以通过减少纸张浪费、支持可持续林业管理等方式来帮助保护这些宝贵的自然资源。了解叶子的重要性以及它们在生态系统中的作用，可以提高公众的环保意识，促进人与自然和谐共生。</w:t>
      </w:r>
    </w:p>
    <w:p w14:paraId="1C496F03" w14:textId="77777777" w:rsidR="007021B1" w:rsidRDefault="007021B1">
      <w:pPr>
        <w:rPr>
          <w:rFonts w:hint="eastAsia"/>
        </w:rPr>
      </w:pPr>
    </w:p>
    <w:p w14:paraId="2242092A" w14:textId="77777777" w:rsidR="007021B1" w:rsidRDefault="007021B1">
      <w:pPr>
        <w:rPr>
          <w:rFonts w:hint="eastAsia"/>
        </w:rPr>
      </w:pPr>
    </w:p>
    <w:p w14:paraId="256E795A" w14:textId="77777777" w:rsidR="007021B1" w:rsidRDefault="00702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AC83C" w14:textId="5A666646" w:rsidR="001C3EE6" w:rsidRDefault="001C3EE6"/>
    <w:sectPr w:rsidR="001C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E6"/>
    <w:rsid w:val="001C3EE6"/>
    <w:rsid w:val="007021B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C0FC0-A853-4DA5-BA11-2097DDD4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