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3B29" w14:textId="77777777" w:rsidR="00A33671" w:rsidRDefault="00A33671">
      <w:pPr>
        <w:rPr>
          <w:rFonts w:hint="eastAsia"/>
        </w:rPr>
      </w:pPr>
      <w:r>
        <w:rPr>
          <w:rFonts w:hint="eastAsia"/>
        </w:rPr>
        <w:t>引言</w:t>
      </w:r>
    </w:p>
    <w:p w14:paraId="1F698765" w14:textId="77777777" w:rsidR="00A33671" w:rsidRDefault="00A33671">
      <w:pPr>
        <w:rPr>
          <w:rFonts w:hint="eastAsia"/>
        </w:rPr>
      </w:pPr>
      <w:r>
        <w:rPr>
          <w:rFonts w:hint="eastAsia"/>
        </w:rPr>
        <w:t>在汉语学习的过程中，拼音作为汉字的读音标注体系，起着至关重要的作用。它不仅帮助我们正确发音，也是学习书写汉字的基础之一。本文以“x—ue”为例，探讨这一组合在汉语拼音中的应用及相关的拼读技巧，希望能为汉语学习者提供一些实用的帮助。</w:t>
      </w:r>
    </w:p>
    <w:p w14:paraId="651A7685" w14:textId="77777777" w:rsidR="00A33671" w:rsidRDefault="00A33671">
      <w:pPr>
        <w:rPr>
          <w:rFonts w:hint="eastAsia"/>
        </w:rPr>
      </w:pPr>
    </w:p>
    <w:p w14:paraId="4A3C6AEF" w14:textId="77777777" w:rsidR="00A33671" w:rsidRDefault="00A33671">
      <w:pPr>
        <w:rPr>
          <w:rFonts w:hint="eastAsia"/>
        </w:rPr>
      </w:pPr>
      <w:r>
        <w:rPr>
          <w:rFonts w:hint="eastAsia"/>
        </w:rPr>
        <w:t>认识"x"和"ue"</w:t>
      </w:r>
    </w:p>
    <w:p w14:paraId="67646755" w14:textId="77777777" w:rsidR="00A33671" w:rsidRDefault="00A33671">
      <w:pPr>
        <w:rPr>
          <w:rFonts w:hint="eastAsia"/>
        </w:rPr>
      </w:pPr>
      <w:r>
        <w:rPr>
          <w:rFonts w:hint="eastAsia"/>
        </w:rPr>
        <w:t>让我们了解一下"x"和"ue"这两个音素。"x"在汉语拼音中是一个比较特殊的声母，它发音时舌尖轻轻触碰上前齿龈，发出一种清脆的声音。而"ue"则是由元音"u"和"e"组成的复韵母，发音时先发"u"音，然后迅速滑向"e"音，形成一个连续的变化过程。两者结合在一起，构成了独特的音节，如"学"（xué）、"雪"（xuě）等。</w:t>
      </w:r>
    </w:p>
    <w:p w14:paraId="6A18992A" w14:textId="77777777" w:rsidR="00A33671" w:rsidRDefault="00A33671">
      <w:pPr>
        <w:rPr>
          <w:rFonts w:hint="eastAsia"/>
        </w:rPr>
      </w:pPr>
    </w:p>
    <w:p w14:paraId="687FC374" w14:textId="77777777" w:rsidR="00A33671" w:rsidRDefault="00A33671">
      <w:pPr>
        <w:rPr>
          <w:rFonts w:hint="eastAsia"/>
        </w:rPr>
      </w:pPr>
      <w:r>
        <w:rPr>
          <w:rFonts w:hint="eastAsia"/>
        </w:rPr>
        <w:t>拼读技巧与练习</w:t>
      </w:r>
    </w:p>
    <w:p w14:paraId="53EB3728" w14:textId="77777777" w:rsidR="00A33671" w:rsidRDefault="00A33671">
      <w:pPr>
        <w:rPr>
          <w:rFonts w:hint="eastAsia"/>
        </w:rPr>
      </w:pPr>
      <w:r>
        <w:rPr>
          <w:rFonts w:hint="eastAsia"/>
        </w:rPr>
        <w:t>拼读"x—ue"的组合时，关键在于掌握好从"x"到"ue"的过渡。初学者可能会觉得这个转换有些困难，因为需要快速且流畅地从一个声音滑向另一个。建议通过模仿标准发音来练习，同时也可以借助镜子观察自己发音时口型的变化，确保每个音都准确无误。多听、多说也是非常有效的方法，可以尝试跟着录音或者视频进行重复练习。</w:t>
      </w:r>
    </w:p>
    <w:p w14:paraId="53B3D982" w14:textId="77777777" w:rsidR="00A33671" w:rsidRDefault="00A33671">
      <w:pPr>
        <w:rPr>
          <w:rFonts w:hint="eastAsia"/>
        </w:rPr>
      </w:pPr>
    </w:p>
    <w:p w14:paraId="28D6B6DA" w14:textId="77777777" w:rsidR="00A33671" w:rsidRDefault="00A33671">
      <w:pPr>
        <w:rPr>
          <w:rFonts w:hint="eastAsia"/>
        </w:rPr>
      </w:pPr>
      <w:r>
        <w:rPr>
          <w:rFonts w:hint="eastAsia"/>
        </w:rPr>
        <w:t>实际应用案例</w:t>
      </w:r>
    </w:p>
    <w:p w14:paraId="0DF3ABD4" w14:textId="77777777" w:rsidR="00A33671" w:rsidRDefault="00A33671">
      <w:pPr>
        <w:rPr>
          <w:rFonts w:hint="eastAsia"/>
        </w:rPr>
      </w:pPr>
      <w:r>
        <w:rPr>
          <w:rFonts w:hint="eastAsia"/>
        </w:rPr>
        <w:t>在日常生活中，“x—ue”的组合非常常见。比如，“学校”（xué xiào），这是每个孩子成长过程中不可或缺的一部分；还有“月色”（yuè sè），描绘了夜晚天空下那片宁静美丽的景象。通过这些实例，我们可以看到"x—ue"不仅是语言学习的一个重要组成部分，更是丰富我们表达方式的重要元素。</w:t>
      </w:r>
    </w:p>
    <w:p w14:paraId="05483030" w14:textId="77777777" w:rsidR="00A33671" w:rsidRDefault="00A33671">
      <w:pPr>
        <w:rPr>
          <w:rFonts w:hint="eastAsia"/>
        </w:rPr>
      </w:pPr>
    </w:p>
    <w:p w14:paraId="2584F083" w14:textId="77777777" w:rsidR="00A33671" w:rsidRDefault="00A33671">
      <w:pPr>
        <w:rPr>
          <w:rFonts w:hint="eastAsia"/>
        </w:rPr>
      </w:pPr>
      <w:r>
        <w:rPr>
          <w:rFonts w:hint="eastAsia"/>
        </w:rPr>
        <w:t>最后的总结</w:t>
      </w:r>
    </w:p>
    <w:p w14:paraId="6DDCE4C2" w14:textId="77777777" w:rsidR="00A33671" w:rsidRDefault="00A33671">
      <w:pPr>
        <w:rPr>
          <w:rFonts w:hint="eastAsia"/>
        </w:rPr>
      </w:pPr>
      <w:r>
        <w:rPr>
          <w:rFonts w:hint="eastAsia"/>
        </w:rPr>
        <w:t>通过对"x—ue"的深入探讨，我们不仅了解了其构成和发音方法，还掌握了如何在实际交流中灵活运用这一组合。无论是对于汉语初学者还是希望进一步提高汉语水平的朋友来说，关注并练习这类细节都将对提升语言能力大有裨益。记住，语言学习是一个不断积累的过程，持之以恒的努力才是成功的关键。</w:t>
      </w:r>
    </w:p>
    <w:p w14:paraId="289F8CD3" w14:textId="77777777" w:rsidR="00A33671" w:rsidRDefault="00A33671">
      <w:pPr>
        <w:rPr>
          <w:rFonts w:hint="eastAsia"/>
        </w:rPr>
      </w:pPr>
    </w:p>
    <w:p w14:paraId="35BB6E56" w14:textId="77777777" w:rsidR="00A33671" w:rsidRDefault="00A33671">
      <w:pPr>
        <w:rPr>
          <w:rFonts w:hint="eastAsia"/>
        </w:rPr>
      </w:pPr>
    </w:p>
    <w:p w14:paraId="2C2D1354" w14:textId="77777777" w:rsidR="00A33671" w:rsidRDefault="00A33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61519" w14:textId="67D9DE2B" w:rsidR="00D07C44" w:rsidRDefault="00D07C44"/>
    <w:sectPr w:rsidR="00D0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44"/>
    <w:rsid w:val="00A20F39"/>
    <w:rsid w:val="00A33671"/>
    <w:rsid w:val="00D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E40E3-27B0-47BA-8208-6C44C2E0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