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E543" w14:textId="77777777" w:rsidR="002C59F8" w:rsidRDefault="002C59F8">
      <w:pPr>
        <w:rPr>
          <w:rFonts w:hint="eastAsia"/>
        </w:rPr>
      </w:pPr>
      <w:r>
        <w:rPr>
          <w:rFonts w:hint="eastAsia"/>
        </w:rPr>
        <w:t>曦的含义与象征</w:t>
      </w:r>
    </w:p>
    <w:p w14:paraId="40DE60C0" w14:textId="77777777" w:rsidR="002C59F8" w:rsidRDefault="002C59F8">
      <w:pPr>
        <w:rPr>
          <w:rFonts w:hint="eastAsia"/>
        </w:rPr>
      </w:pPr>
      <w:r>
        <w:rPr>
          <w:rFonts w:hint="eastAsia"/>
        </w:rPr>
        <w:t>曦，代表着清晨的第一缕阳光，它穿透夜幕的笼罩，给予大地光明和温暖。在中国文化中，曦象征着新的开始、希望以及生命力的复苏。每当第一缕曦光照耀大地，就意味着新一天的到来，带来了无限的可能性和希望。</w:t>
      </w:r>
    </w:p>
    <w:p w14:paraId="636F48DA" w14:textId="77777777" w:rsidR="002C59F8" w:rsidRDefault="002C59F8">
      <w:pPr>
        <w:rPr>
          <w:rFonts w:hint="eastAsia"/>
        </w:rPr>
      </w:pPr>
    </w:p>
    <w:p w14:paraId="3183656C" w14:textId="77777777" w:rsidR="002C59F8" w:rsidRDefault="002C59F8">
      <w:pPr>
        <w:rPr>
          <w:rFonts w:hint="eastAsia"/>
        </w:rPr>
      </w:pPr>
      <w:r>
        <w:rPr>
          <w:rFonts w:hint="eastAsia"/>
        </w:rPr>
        <w:t>曦在文学作品中的体现</w:t>
      </w:r>
    </w:p>
    <w:p w14:paraId="7E9694A0" w14:textId="77777777" w:rsidR="002C59F8" w:rsidRDefault="002C59F8">
      <w:pPr>
        <w:rPr>
          <w:rFonts w:hint="eastAsia"/>
        </w:rPr>
      </w:pPr>
      <w:r>
        <w:rPr>
          <w:rFonts w:hint="eastAsia"/>
        </w:rPr>
        <w:t>曦作为文学创作中的意象，常常用来描绘新生、希望或转变的力量。从古典诗词到现代小说，曦的形象无处不在，成为作家们表达内心世界的重要符号之一。例如，在一些诗歌中，曦被用来比喻心灵的觉醒或理想的追求，通过这一形象，读者可以感受到作者对于未来的憧憬和对生活的热爱。</w:t>
      </w:r>
    </w:p>
    <w:p w14:paraId="6FF47054" w14:textId="77777777" w:rsidR="002C59F8" w:rsidRDefault="002C59F8">
      <w:pPr>
        <w:rPr>
          <w:rFonts w:hint="eastAsia"/>
        </w:rPr>
      </w:pPr>
    </w:p>
    <w:p w14:paraId="2CB2D9D6" w14:textId="77777777" w:rsidR="002C59F8" w:rsidRDefault="002C59F8">
      <w:pPr>
        <w:rPr>
          <w:rFonts w:hint="eastAsia"/>
        </w:rPr>
      </w:pPr>
      <w:r>
        <w:rPr>
          <w:rFonts w:hint="eastAsia"/>
        </w:rPr>
        <w:t>曦与自然景观</w:t>
      </w:r>
    </w:p>
    <w:p w14:paraId="56854674" w14:textId="77777777" w:rsidR="002C59F8" w:rsidRDefault="002C59F8">
      <w:pPr>
        <w:rPr>
          <w:rFonts w:hint="eastAsia"/>
        </w:rPr>
      </w:pPr>
      <w:r>
        <w:rPr>
          <w:rFonts w:hint="eastAsia"/>
        </w:rPr>
        <w:t>自然界中的曦光是大自然赋予人类最珍贵的礼物之一。无论是山峦间的晨曦，还是海边日出时分那抹绚丽的霞光，曦都以其独特的魅力吸引着无数的目光。这些景象不仅美丽壮观，更给人以力量和鼓舞，提醒人们珍惜每一个新的一天，勇敢地面对生活中的挑战。</w:t>
      </w:r>
    </w:p>
    <w:p w14:paraId="02D9AA7A" w14:textId="77777777" w:rsidR="002C59F8" w:rsidRDefault="002C59F8">
      <w:pPr>
        <w:rPr>
          <w:rFonts w:hint="eastAsia"/>
        </w:rPr>
      </w:pPr>
    </w:p>
    <w:p w14:paraId="51DDE664" w14:textId="77777777" w:rsidR="002C59F8" w:rsidRDefault="002C59F8">
      <w:pPr>
        <w:rPr>
          <w:rFonts w:hint="eastAsia"/>
        </w:rPr>
      </w:pPr>
      <w:r>
        <w:rPr>
          <w:rFonts w:hint="eastAsia"/>
        </w:rPr>
        <w:t>曦的文化价值与影响</w:t>
      </w:r>
    </w:p>
    <w:p w14:paraId="492CA09B" w14:textId="77777777" w:rsidR="002C59F8" w:rsidRDefault="002C59F8">
      <w:pPr>
        <w:rPr>
          <w:rFonts w:hint="eastAsia"/>
        </w:rPr>
      </w:pPr>
      <w:r>
        <w:rPr>
          <w:rFonts w:hint="eastAsia"/>
        </w:rPr>
        <w:t>曦不仅仅是自然现象，更是文化和精神层面的重要元素。在全球化背景下，不同文化对于曦的理解和诠释也各具特色，但共同点在于都强调了曦所代表的积极向上的精神面貌。这种正面的价值观鼓励人们不断探索未知，追求梦想，并且相信未来充满希望。</w:t>
      </w:r>
    </w:p>
    <w:p w14:paraId="16B739D8" w14:textId="77777777" w:rsidR="002C59F8" w:rsidRDefault="002C59F8">
      <w:pPr>
        <w:rPr>
          <w:rFonts w:hint="eastAsia"/>
        </w:rPr>
      </w:pPr>
    </w:p>
    <w:p w14:paraId="4E6B738D" w14:textId="77777777" w:rsidR="002C59F8" w:rsidRDefault="002C59F8">
      <w:pPr>
        <w:rPr>
          <w:rFonts w:hint="eastAsia"/>
        </w:rPr>
      </w:pPr>
      <w:r>
        <w:rPr>
          <w:rFonts w:hint="eastAsia"/>
        </w:rPr>
        <w:t>曦的日常生活启示</w:t>
      </w:r>
    </w:p>
    <w:p w14:paraId="62FC6A06" w14:textId="77777777" w:rsidR="002C59F8" w:rsidRDefault="002C59F8">
      <w:pPr>
        <w:rPr>
          <w:rFonts w:hint="eastAsia"/>
        </w:rPr>
      </w:pPr>
      <w:r>
        <w:rPr>
          <w:rFonts w:hint="eastAsia"/>
        </w:rPr>
        <w:t>在生活中，我们可以把曦视为一种激励自己前进的动力源泉。每一天早晨醒来，迎接那一束束曦光，就像是接受了一次心灵的洗礼。它教会我们要怀揣希望，保持乐观的态度去面对生活中的一切困难。同时，曦也提醒我们珍惜时间，充分利用每一个崭新的开始去实现自己的目标。</w:t>
      </w:r>
    </w:p>
    <w:p w14:paraId="22342908" w14:textId="77777777" w:rsidR="002C59F8" w:rsidRDefault="002C59F8">
      <w:pPr>
        <w:rPr>
          <w:rFonts w:hint="eastAsia"/>
        </w:rPr>
      </w:pPr>
    </w:p>
    <w:p w14:paraId="78F7618C" w14:textId="77777777" w:rsidR="002C59F8" w:rsidRDefault="002C59F8">
      <w:pPr>
        <w:rPr>
          <w:rFonts w:hint="eastAsia"/>
        </w:rPr>
      </w:pPr>
    </w:p>
    <w:p w14:paraId="7CDDB701" w14:textId="77777777" w:rsidR="002C59F8" w:rsidRDefault="002C5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D471B" w14:textId="456633CA" w:rsidR="00D174B2" w:rsidRDefault="00D174B2"/>
    <w:sectPr w:rsidR="00D17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B2"/>
    <w:rsid w:val="002C59F8"/>
    <w:rsid w:val="00A20F39"/>
    <w:rsid w:val="00D1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C4151-8E2B-4BD1-929F-5072C819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