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03FE" w14:textId="77777777" w:rsidR="002426DF" w:rsidRDefault="002426DF">
      <w:pPr>
        <w:rPr>
          <w:rFonts w:hint="eastAsia"/>
        </w:rPr>
      </w:pPr>
      <w:r>
        <w:rPr>
          <w:rFonts w:hint="eastAsia"/>
        </w:rPr>
        <w:t>xie是三的拼音节吗</w:t>
      </w:r>
    </w:p>
    <w:p w14:paraId="49F5F864" w14:textId="77777777" w:rsidR="002426DF" w:rsidRDefault="002426DF">
      <w:pPr>
        <w:rPr>
          <w:rFonts w:hint="eastAsia"/>
        </w:rPr>
      </w:pPr>
      <w:r>
        <w:rPr>
          <w:rFonts w:hint="eastAsia"/>
        </w:rPr>
        <w:t>在汉语拼音的学习和使用过程中，对于初学者来说，常常会遇到一些困惑。比如，“xie”是否代表数字“三”的拼音节这个问题，就是一个典型的例子。要回答这个问题，首先我们需要明确汉语拼音的基本规则以及数字“三”在汉语中的正确发音。</w:t>
      </w:r>
    </w:p>
    <w:p w14:paraId="47B2FEB9" w14:textId="77777777" w:rsidR="002426DF" w:rsidRDefault="002426DF">
      <w:pPr>
        <w:rPr>
          <w:rFonts w:hint="eastAsia"/>
        </w:rPr>
      </w:pPr>
    </w:p>
    <w:p w14:paraId="748D51EC" w14:textId="77777777" w:rsidR="002426DF" w:rsidRDefault="002426DF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3F3593E7" w14:textId="77777777" w:rsidR="002426DF" w:rsidRDefault="002426DF">
      <w:pPr>
        <w:rPr>
          <w:rFonts w:hint="eastAsia"/>
        </w:rPr>
      </w:pPr>
      <w:r>
        <w:rPr>
          <w:rFonts w:hint="eastAsia"/>
        </w:rPr>
        <w:t>汉语拼音是帮助学习者正确发音汉字的一种工具，它由声母、韵母以及声调三部分组成。每个汉字都有其对应的拼音表示，而这些拼音组合能够准确地反映出汉字的发音。对于数字“三”，其正确的拼音应该是“sān”，其中包含了声母“s”、韵母“an”以及第一声的声调。</w:t>
      </w:r>
    </w:p>
    <w:p w14:paraId="63E5BBEC" w14:textId="77777777" w:rsidR="002426DF" w:rsidRDefault="002426DF">
      <w:pPr>
        <w:rPr>
          <w:rFonts w:hint="eastAsia"/>
        </w:rPr>
      </w:pPr>
    </w:p>
    <w:p w14:paraId="343C9BB2" w14:textId="77777777" w:rsidR="002426DF" w:rsidRDefault="002426DF">
      <w:pPr>
        <w:rPr>
          <w:rFonts w:hint="eastAsia"/>
        </w:rPr>
      </w:pPr>
      <w:r>
        <w:rPr>
          <w:rFonts w:hint="eastAsia"/>
        </w:rPr>
        <w:t>深入探讨“xie”与“三”的关系</w:t>
      </w:r>
    </w:p>
    <w:p w14:paraId="3ABE260F" w14:textId="77777777" w:rsidR="002426DF" w:rsidRDefault="002426DF">
      <w:pPr>
        <w:rPr>
          <w:rFonts w:hint="eastAsia"/>
        </w:rPr>
      </w:pPr>
      <w:r>
        <w:rPr>
          <w:rFonts w:hint="eastAsia"/>
        </w:rPr>
        <w:t>根据汉语拼音的规则，“xie”实际上是由声母“x”和韵母“ie”组成的，用来表示如“谢”这样的汉字。因此，“xie”与“三”的发音没有任何直接关联。“xie”的发音更加接近于英语单词“she”加上一个轻微的“eh”音最后的总结，这显然与“sān”的发音大相径庭。</w:t>
      </w:r>
    </w:p>
    <w:p w14:paraId="04D83F45" w14:textId="77777777" w:rsidR="002426DF" w:rsidRDefault="002426DF">
      <w:pPr>
        <w:rPr>
          <w:rFonts w:hint="eastAsia"/>
        </w:rPr>
      </w:pPr>
    </w:p>
    <w:p w14:paraId="54FDAB82" w14:textId="77777777" w:rsidR="002426DF" w:rsidRDefault="002426DF">
      <w:pPr>
        <w:rPr>
          <w:rFonts w:hint="eastAsia"/>
        </w:rPr>
      </w:pPr>
      <w:r>
        <w:rPr>
          <w:rFonts w:hint="eastAsia"/>
        </w:rPr>
        <w:t>正确理解和使用汉语拼音的重要性</w:t>
      </w:r>
    </w:p>
    <w:p w14:paraId="0AC4DE0D" w14:textId="77777777" w:rsidR="002426DF" w:rsidRDefault="002426DF">
      <w:pPr>
        <w:rPr>
          <w:rFonts w:hint="eastAsia"/>
        </w:rPr>
      </w:pPr>
      <w:r>
        <w:rPr>
          <w:rFonts w:hint="eastAsia"/>
        </w:rPr>
        <w:t>理解汉语拼音的构成及其使用规则，对于汉语学习者来说至关重要。它不仅能帮助我们准确地读出汉字，还能加深对汉字的理解和记忆。掌握汉语拼音有助于提高听力水平，使学习者能更好地适应日常交流。因此，当我们在学习或教授汉语时，确保对每一个拼音元素都有准确的认识是非常必要的。</w:t>
      </w:r>
    </w:p>
    <w:p w14:paraId="0A9CF10A" w14:textId="77777777" w:rsidR="002426DF" w:rsidRDefault="002426DF">
      <w:pPr>
        <w:rPr>
          <w:rFonts w:hint="eastAsia"/>
        </w:rPr>
      </w:pPr>
    </w:p>
    <w:p w14:paraId="0D11626D" w14:textId="77777777" w:rsidR="002426DF" w:rsidRDefault="002426DF">
      <w:pPr>
        <w:rPr>
          <w:rFonts w:hint="eastAsia"/>
        </w:rPr>
      </w:pPr>
      <w:r>
        <w:rPr>
          <w:rFonts w:hint="eastAsia"/>
        </w:rPr>
        <w:t>最后的总结：澄清误解，促进学习</w:t>
      </w:r>
    </w:p>
    <w:p w14:paraId="78D54E60" w14:textId="77777777" w:rsidR="002426DF" w:rsidRDefault="002426DF">
      <w:pPr>
        <w:rPr>
          <w:rFonts w:hint="eastAsia"/>
        </w:rPr>
      </w:pPr>
      <w:r>
        <w:rPr>
          <w:rFonts w:hint="eastAsia"/>
        </w:rPr>
        <w:t>“xie”并不是数字“三”的拼音节。正确的认识这一点，有助于避免学习过程中的混淆，并促进汉语学习的有效性。通过不断练习和实际应用，我们可以更加自信地使用汉语拼音，进而提升我们的汉语水平。希望本文能够帮助读者澄清这一常见误区，为汉语学习之旅增添一份助力。</w:t>
      </w:r>
    </w:p>
    <w:p w14:paraId="0E9D1ED9" w14:textId="77777777" w:rsidR="002426DF" w:rsidRDefault="002426DF">
      <w:pPr>
        <w:rPr>
          <w:rFonts w:hint="eastAsia"/>
        </w:rPr>
      </w:pPr>
    </w:p>
    <w:p w14:paraId="0A2ABBF4" w14:textId="77777777" w:rsidR="002426DF" w:rsidRDefault="002426DF">
      <w:pPr>
        <w:rPr>
          <w:rFonts w:hint="eastAsia"/>
        </w:rPr>
      </w:pPr>
    </w:p>
    <w:p w14:paraId="5A34A5DA" w14:textId="77777777" w:rsidR="002426DF" w:rsidRDefault="00242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131F0" w14:textId="24793D62" w:rsidR="00170111" w:rsidRDefault="00170111"/>
    <w:sectPr w:rsidR="00170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11"/>
    <w:rsid w:val="00170111"/>
    <w:rsid w:val="002426D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D7A67-2371-49C0-9C14-991A4ED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