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36457" w14:textId="77777777" w:rsidR="00BD5754" w:rsidRDefault="00BD5754">
      <w:pPr>
        <w:rPr>
          <w:rFonts w:hint="eastAsia"/>
        </w:rPr>
      </w:pPr>
      <w:r>
        <w:rPr>
          <w:rFonts w:hint="eastAsia"/>
        </w:rPr>
        <w:t>Word汉字自动加的拼音：现代汉语学习的好帮手</w:t>
      </w:r>
    </w:p>
    <w:p w14:paraId="4AD066E2" w14:textId="77777777" w:rsidR="00BD5754" w:rsidRDefault="00BD5754">
      <w:pPr>
        <w:rPr>
          <w:rFonts w:hint="eastAsia"/>
        </w:rPr>
      </w:pPr>
      <w:r>
        <w:rPr>
          <w:rFonts w:hint="eastAsia"/>
        </w:rPr>
        <w:t>随着全球化的发展和信息技术的进步，汉语作为世界上最古老且使用人数最多的语言之一，其重要性日益凸显。然而，对于非母语者或汉语初学者来说，汉语的复杂性和独特性常常成为他们学习过程中的障碍。在这种背景下，“Word汉字自动加的拼音”功能应运而生，它极大地降低了汉语学习的门槛，使得更多的人能够轻松接触并学习汉语。</w:t>
      </w:r>
    </w:p>
    <w:p w14:paraId="1B4D56BA" w14:textId="77777777" w:rsidR="00BD5754" w:rsidRDefault="00BD5754">
      <w:pPr>
        <w:rPr>
          <w:rFonts w:hint="eastAsia"/>
        </w:rPr>
      </w:pPr>
    </w:p>
    <w:p w14:paraId="34BCDE07" w14:textId="77777777" w:rsidR="00BD5754" w:rsidRDefault="00BD5754">
      <w:pPr>
        <w:rPr>
          <w:rFonts w:hint="eastAsia"/>
        </w:rPr>
      </w:pPr>
      <w:r>
        <w:rPr>
          <w:rFonts w:hint="eastAsia"/>
        </w:rPr>
        <w:t>技术背景与实现原理</w:t>
      </w:r>
    </w:p>
    <w:p w14:paraId="313CCE04" w14:textId="77777777" w:rsidR="00BD5754" w:rsidRDefault="00BD5754">
      <w:pPr>
        <w:rPr>
          <w:rFonts w:hint="eastAsia"/>
        </w:rPr>
      </w:pPr>
      <w:r>
        <w:rPr>
          <w:rFonts w:hint="eastAsia"/>
        </w:rPr>
        <w:t>“Word汉字自动加的拼音”是基于先进的自然语言处理技术和大数据分析的结果。通过训练大量包含汉字及其对应拼音的数据集，系统可以准确地识别出每个汉字的标准发音，并将其以拼音的形式标注出来。这种技术不仅适用于简体字，同样也支持繁体字的拼音标注，极大地方便了不同地区、不同需求的学习者。</w:t>
      </w:r>
    </w:p>
    <w:p w14:paraId="2DBB0A17" w14:textId="77777777" w:rsidR="00BD5754" w:rsidRDefault="00BD5754">
      <w:pPr>
        <w:rPr>
          <w:rFonts w:hint="eastAsia"/>
        </w:rPr>
      </w:pPr>
    </w:p>
    <w:p w14:paraId="4E82117A" w14:textId="77777777" w:rsidR="00BD5754" w:rsidRDefault="00BD5754">
      <w:pPr>
        <w:rPr>
          <w:rFonts w:hint="eastAsia"/>
        </w:rPr>
      </w:pPr>
      <w:r>
        <w:rPr>
          <w:rFonts w:hint="eastAsia"/>
        </w:rPr>
        <w:t>应用场景与实际价值</w:t>
      </w:r>
    </w:p>
    <w:p w14:paraId="3F7F2C75" w14:textId="77777777" w:rsidR="00BD5754" w:rsidRDefault="00BD5754">
      <w:pPr>
        <w:rPr>
          <w:rFonts w:hint="eastAsia"/>
        </w:rPr>
      </w:pPr>
      <w:r>
        <w:rPr>
          <w:rFonts w:hint="eastAsia"/>
        </w:rPr>
        <w:t>无论是在日常生活中还是在专业领域，“Word汉字自动加的拼音”都有着广泛的应用场景。比如，在教育领域，教师可以通过这一功能为学生提供更直观、更易理解的教学材料；在翻译工作中，它可以帮助译者快速了解不熟悉的汉字读音，提高工作效率。对于那些希望自学汉语的朋友来说，这个功能无疑是他们的得力助手，让他们能够在没有老师指导的情况下也能进行有效的学习。</w:t>
      </w:r>
    </w:p>
    <w:p w14:paraId="0BFF10E2" w14:textId="77777777" w:rsidR="00BD5754" w:rsidRDefault="00BD5754">
      <w:pPr>
        <w:rPr>
          <w:rFonts w:hint="eastAsia"/>
        </w:rPr>
      </w:pPr>
    </w:p>
    <w:p w14:paraId="0F1FF702" w14:textId="77777777" w:rsidR="00BD5754" w:rsidRDefault="00BD5754">
      <w:pPr>
        <w:rPr>
          <w:rFonts w:hint="eastAsia"/>
        </w:rPr>
      </w:pPr>
      <w:r>
        <w:rPr>
          <w:rFonts w:hint="eastAsia"/>
        </w:rPr>
        <w:t>未来展望与发展潜力</w:t>
      </w:r>
    </w:p>
    <w:p w14:paraId="21FEEC02" w14:textId="77777777" w:rsidR="00BD5754" w:rsidRDefault="00BD5754">
      <w:pPr>
        <w:rPr>
          <w:rFonts w:hint="eastAsia"/>
        </w:rPr>
      </w:pPr>
      <w:r>
        <w:rPr>
          <w:rFonts w:hint="eastAsia"/>
        </w:rPr>
        <w:t>随着人工智能技术的不断进步，“Word汉字自动加的拼音”的准确性和适用范围也在持续提升。未来，我们有理由相信，这一功能将会更加智能化，不仅能准确标注拼音，还能根据上下文提供发音建议，甚至预测用户可能遇到的困难并给出解决方案。这将大大促进汉语在全球范围内的传播和发展，让更多人感受到汉语的魅力。</w:t>
      </w:r>
    </w:p>
    <w:p w14:paraId="5AA8F517" w14:textId="77777777" w:rsidR="00BD5754" w:rsidRDefault="00BD5754">
      <w:pPr>
        <w:rPr>
          <w:rFonts w:hint="eastAsia"/>
        </w:rPr>
      </w:pPr>
    </w:p>
    <w:p w14:paraId="132A3952" w14:textId="77777777" w:rsidR="00BD5754" w:rsidRDefault="00BD5754">
      <w:pPr>
        <w:rPr>
          <w:rFonts w:hint="eastAsia"/>
        </w:rPr>
      </w:pPr>
      <w:r>
        <w:rPr>
          <w:rFonts w:hint="eastAsia"/>
        </w:rPr>
        <w:t>最后的总结</w:t>
      </w:r>
    </w:p>
    <w:p w14:paraId="3A4666CC" w14:textId="77777777" w:rsidR="00BD5754" w:rsidRDefault="00BD5754">
      <w:pPr>
        <w:rPr>
          <w:rFonts w:hint="eastAsia"/>
        </w:rPr>
      </w:pPr>
      <w:r>
        <w:rPr>
          <w:rFonts w:hint="eastAsia"/>
        </w:rPr>
        <w:t>“Word汉字自动加的拼音”是一个极具创新性和实用性的工具，它为汉语学习者提供了极大的便利。无论是初学者还是有一定基础的学习者，都可以从中受益匪浅。随着技术的进一步发展和完善，我们期待看到更多类似的功能出现，共同推动汉语学习进入一个新的时代。</w:t>
      </w:r>
    </w:p>
    <w:p w14:paraId="417E44AA" w14:textId="77777777" w:rsidR="00BD5754" w:rsidRDefault="00BD5754">
      <w:pPr>
        <w:rPr>
          <w:rFonts w:hint="eastAsia"/>
        </w:rPr>
      </w:pPr>
    </w:p>
    <w:p w14:paraId="077A389D" w14:textId="77777777" w:rsidR="00BD5754" w:rsidRDefault="00BD5754">
      <w:pPr>
        <w:rPr>
          <w:rFonts w:hint="eastAsia"/>
        </w:rPr>
      </w:pPr>
    </w:p>
    <w:p w14:paraId="39B22315" w14:textId="77777777" w:rsidR="00BD5754" w:rsidRDefault="00BD5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B2EC1" w14:textId="76DA8F23" w:rsidR="00D72C53" w:rsidRDefault="00D72C53"/>
    <w:sectPr w:rsidR="00D72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53"/>
    <w:rsid w:val="00A20F39"/>
    <w:rsid w:val="00BD5754"/>
    <w:rsid w:val="00D7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21147-2ABC-4F44-884F-644EFDFA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