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E07E" w14:textId="77777777" w:rsidR="00330CE5" w:rsidRDefault="00330CE5">
      <w:pPr>
        <w:rPr>
          <w:rFonts w:hint="eastAsia"/>
        </w:rPr>
      </w:pPr>
      <w:r>
        <w:rPr>
          <w:rFonts w:hint="eastAsia"/>
        </w:rPr>
        <w:t xml:space="preserve"> Tou的汉字拼音 </w:t>
      </w:r>
    </w:p>
    <w:p w14:paraId="024B7156" w14:textId="77777777" w:rsidR="00330CE5" w:rsidRDefault="00330CE5">
      <w:pPr>
        <w:rPr>
          <w:rFonts w:hint="eastAsia"/>
        </w:rPr>
      </w:pPr>
      <w:r>
        <w:rPr>
          <w:rFonts w:hint="eastAsia"/>
        </w:rPr>
        <w:t xml:space="preserve"> 在汉语中，“偷”的拼音是“tou”，它属于普通话拼音系统中的一个音节。拼音作为学习和记录汉语发音的一种工具，对于非母语者来说尤为重要。通过拼音，我们可以准确地知道每个汉字的读音，这对于初学者来说是一个非常有效的学习途径。</w:t>
      </w:r>
    </w:p>
    <w:p w14:paraId="10B3A0C0" w14:textId="77777777" w:rsidR="00330CE5" w:rsidRDefault="00330CE5">
      <w:pPr>
        <w:rPr>
          <w:rFonts w:hint="eastAsia"/>
        </w:rPr>
      </w:pPr>
    </w:p>
    <w:p w14:paraId="3D4A8077" w14:textId="77777777" w:rsidR="00330CE5" w:rsidRDefault="00330CE5">
      <w:pPr>
        <w:rPr>
          <w:rFonts w:hint="eastAsia"/>
        </w:rPr>
      </w:pPr>
      <w:r>
        <w:rPr>
          <w:rFonts w:hint="eastAsia"/>
        </w:rPr>
        <w:t xml:space="preserve"> 声调与发音 </w:t>
      </w:r>
    </w:p>
    <w:p w14:paraId="7A192B77" w14:textId="77777777" w:rsidR="00330CE5" w:rsidRDefault="00330CE5">
      <w:pPr>
        <w:rPr>
          <w:rFonts w:hint="eastAsia"/>
        </w:rPr>
      </w:pPr>
      <w:r>
        <w:rPr>
          <w:rFonts w:hint="eastAsia"/>
        </w:rPr>
        <w:t xml:space="preserve"> “偷”字的拼音由声母“t”和韵母“ou”组成，并且带有第三声的声调。在汉语中，声调的变化会改变一个词的意思。因此，正确掌握声调是学习汉语的关键之一。例如，“tōu”（一声）表示偷窃的行为，而其他声调可能会导致完全不同的含义。了解并练习这些发音规则有助于提高汉语水平。</w:t>
      </w:r>
    </w:p>
    <w:p w14:paraId="10343ADD" w14:textId="77777777" w:rsidR="00330CE5" w:rsidRDefault="00330CE5">
      <w:pPr>
        <w:rPr>
          <w:rFonts w:hint="eastAsia"/>
        </w:rPr>
      </w:pPr>
    </w:p>
    <w:p w14:paraId="5926794A" w14:textId="77777777" w:rsidR="00330CE5" w:rsidRDefault="00330CE5">
      <w:pPr>
        <w:rPr>
          <w:rFonts w:hint="eastAsia"/>
        </w:rPr>
      </w:pPr>
      <w:r>
        <w:rPr>
          <w:rFonts w:hint="eastAsia"/>
        </w:rPr>
        <w:t xml:space="preserve"> 汉字的文化背景 </w:t>
      </w:r>
    </w:p>
    <w:p w14:paraId="315A7578" w14:textId="77777777" w:rsidR="00330CE5" w:rsidRDefault="00330CE5">
      <w:pPr>
        <w:rPr>
          <w:rFonts w:hint="eastAsia"/>
        </w:rPr>
      </w:pPr>
      <w:r>
        <w:rPr>
          <w:rFonts w:hint="eastAsia"/>
        </w:rPr>
        <w:t xml:space="preserve"> “偷”这个字不仅仅代表了行为本身，还反映了中国文化中对道德和社会秩序的看法。在中国传统文化里，诚信和正直是非常重要的价值观，因此“偷”被视为一种严重违反社会规范的行为。通过对这一概念的学习，我们不仅可以了解到语言本身，还可以窥见背后丰富的文化内涵。</w:t>
      </w:r>
    </w:p>
    <w:p w14:paraId="5CD14C6F" w14:textId="77777777" w:rsidR="00330CE5" w:rsidRDefault="00330CE5">
      <w:pPr>
        <w:rPr>
          <w:rFonts w:hint="eastAsia"/>
        </w:rPr>
      </w:pPr>
    </w:p>
    <w:p w14:paraId="70C3FC5B" w14:textId="77777777" w:rsidR="00330CE5" w:rsidRDefault="00330CE5">
      <w:pPr>
        <w:rPr>
          <w:rFonts w:hint="eastAsia"/>
        </w:rPr>
      </w:pPr>
      <w:r>
        <w:rPr>
          <w:rFonts w:hint="eastAsia"/>
        </w:rPr>
        <w:t xml:space="preserve"> 学习与应用 </w:t>
      </w:r>
    </w:p>
    <w:p w14:paraId="5F91A6F7" w14:textId="77777777" w:rsidR="00330CE5" w:rsidRDefault="00330CE5">
      <w:pPr>
        <w:rPr>
          <w:rFonts w:hint="eastAsia"/>
        </w:rPr>
      </w:pPr>
      <w:r>
        <w:rPr>
          <w:rFonts w:hint="eastAsia"/>
        </w:rPr>
        <w:t xml:space="preserve"> 对于汉语学习者来说，理解像“偷”这样的常用字及其拼音非常重要。它不仅帮助学习者扩大词汇量，还能加深对中国文化的理解。在实际交流中正确使用这些词汇也至关重要。比如，在日常对话、写作或阅读过程中，能够准确识别和运用这些字词将大大提升沟通效率。</w:t>
      </w:r>
    </w:p>
    <w:p w14:paraId="50BA71E5" w14:textId="77777777" w:rsidR="00330CE5" w:rsidRDefault="00330CE5">
      <w:pPr>
        <w:rPr>
          <w:rFonts w:hint="eastAsia"/>
        </w:rPr>
      </w:pPr>
    </w:p>
    <w:p w14:paraId="559E3755" w14:textId="77777777" w:rsidR="00330CE5" w:rsidRDefault="00330CE5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50D6CE27" w14:textId="77777777" w:rsidR="00330CE5" w:rsidRDefault="00330CE5">
      <w:pPr>
        <w:rPr>
          <w:rFonts w:hint="eastAsia"/>
        </w:rPr>
      </w:pPr>
      <w:r>
        <w:rPr>
          <w:rFonts w:hint="eastAsia"/>
        </w:rPr>
        <w:t xml:space="preserve"> 通过上述介绍，我们可以看到“tou”这个简单的拼音背后蕴含着丰富的知识和文化意义。无论是从语言学习的角度还是文化探索的角度来看，“偷”这个字都是一个很好的研究对象。希望这篇文章能为汉语学习者提供一些有价值的参考，并激发更多人深入了解汉语及中国文化的兴趣。</w:t>
      </w:r>
    </w:p>
    <w:p w14:paraId="7920F976" w14:textId="77777777" w:rsidR="00330CE5" w:rsidRDefault="00330CE5">
      <w:pPr>
        <w:rPr>
          <w:rFonts w:hint="eastAsia"/>
        </w:rPr>
      </w:pPr>
    </w:p>
    <w:p w14:paraId="3E51C7FE" w14:textId="77777777" w:rsidR="00330CE5" w:rsidRDefault="00330CE5">
      <w:pPr>
        <w:rPr>
          <w:rFonts w:hint="eastAsia"/>
        </w:rPr>
      </w:pPr>
    </w:p>
    <w:p w14:paraId="5052EEDB" w14:textId="77777777" w:rsidR="00330CE5" w:rsidRDefault="00330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75212" w14:textId="6272271A" w:rsidR="00CF4359" w:rsidRDefault="00CF4359"/>
    <w:sectPr w:rsidR="00CF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59"/>
    <w:rsid w:val="00330CE5"/>
    <w:rsid w:val="00A20F39"/>
    <w:rsid w:val="00C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ACAC7-897B-470E-9C01-6949EE47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