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BDF3" w14:textId="77777777" w:rsidR="00C82B8B" w:rsidRDefault="00C82B8B">
      <w:pPr>
        <w:rPr>
          <w:rFonts w:hint="eastAsia"/>
        </w:rPr>
      </w:pPr>
      <w:r>
        <w:rPr>
          <w:rFonts w:hint="eastAsia"/>
        </w:rPr>
        <w:t>Shu的拼音的所有汉字</w:t>
      </w:r>
    </w:p>
    <w:p w14:paraId="3636E1B3" w14:textId="77777777" w:rsidR="00C82B8B" w:rsidRDefault="00C82B8B">
      <w:pPr>
        <w:rPr>
          <w:rFonts w:hint="eastAsia"/>
        </w:rPr>
      </w:pPr>
      <w:r>
        <w:rPr>
          <w:rFonts w:hint="eastAsia"/>
        </w:rPr>
        <w:t>在汉语中，“shu”的拼音涵盖了多种不同的汉字，每个字都有其独特的意义和用法。这些字广泛应用于日常生活、文学作品以及专业文献之中。了解这些字的意义和使用场景不仅能够丰富我们的词汇量，还能帮助我们更准确地表达思想与情感。</w:t>
      </w:r>
    </w:p>
    <w:p w14:paraId="4E14552F" w14:textId="77777777" w:rsidR="00C82B8B" w:rsidRDefault="00C82B8B">
      <w:pPr>
        <w:rPr>
          <w:rFonts w:hint="eastAsia"/>
        </w:rPr>
      </w:pPr>
    </w:p>
    <w:p w14:paraId="23B6D420" w14:textId="77777777" w:rsidR="00C82B8B" w:rsidRDefault="00C82B8B">
      <w:pPr>
        <w:rPr>
          <w:rFonts w:hint="eastAsia"/>
        </w:rPr>
      </w:pPr>
      <w:r>
        <w:rPr>
          <w:rFonts w:hint="eastAsia"/>
        </w:rPr>
        <w:t>树 - 自然界的守护者</w:t>
      </w:r>
    </w:p>
    <w:p w14:paraId="6A05228D" w14:textId="77777777" w:rsidR="00C82B8B" w:rsidRDefault="00C82B8B">
      <w:pPr>
        <w:rPr>
          <w:rFonts w:hint="eastAsia"/>
        </w:rPr>
      </w:pPr>
      <w:r>
        <w:rPr>
          <w:rFonts w:hint="eastAsia"/>
        </w:rPr>
        <w:t>“树”是最常见的“shu”音汉字之一，指的是木本植物的总称。树木不仅是地球生态系统的重要组成部分，还在改善环境、提供资源等方面发挥着不可替代的作用。从古至今，树木就以它们的静默存在见证着历史的变迁，为人类提供了庇护所、建筑材料乃至精神寄托。</w:t>
      </w:r>
    </w:p>
    <w:p w14:paraId="6B435085" w14:textId="77777777" w:rsidR="00C82B8B" w:rsidRDefault="00C82B8B">
      <w:pPr>
        <w:rPr>
          <w:rFonts w:hint="eastAsia"/>
        </w:rPr>
      </w:pPr>
    </w:p>
    <w:p w14:paraId="722733B7" w14:textId="77777777" w:rsidR="00C82B8B" w:rsidRDefault="00C82B8B">
      <w:pPr>
        <w:rPr>
          <w:rFonts w:hint="eastAsia"/>
        </w:rPr>
      </w:pPr>
      <w:r>
        <w:rPr>
          <w:rFonts w:hint="eastAsia"/>
        </w:rPr>
        <w:t>书 - 知识的载体</w:t>
      </w:r>
    </w:p>
    <w:p w14:paraId="152D0AD7" w14:textId="77777777" w:rsidR="00C82B8B" w:rsidRDefault="00C82B8B">
      <w:pPr>
        <w:rPr>
          <w:rFonts w:hint="eastAsia"/>
        </w:rPr>
      </w:pPr>
      <w:r>
        <w:rPr>
          <w:rFonts w:hint="eastAsia"/>
        </w:rPr>
        <w:t>“书”代表的是记录文字或图像信息的媒介。自古以来，书籍就是知识传承的重要工具，承载了无数先人的智慧结晶。无论是纸质书籍还是现代电子书，都极大地促进了文化的传播和个人的成长。通过阅读，人们可以跨越时空的限制，接触到世界各地的知识和文化。</w:t>
      </w:r>
    </w:p>
    <w:p w14:paraId="7FD85379" w14:textId="77777777" w:rsidR="00C82B8B" w:rsidRDefault="00C82B8B">
      <w:pPr>
        <w:rPr>
          <w:rFonts w:hint="eastAsia"/>
        </w:rPr>
      </w:pPr>
    </w:p>
    <w:p w14:paraId="17943B63" w14:textId="77777777" w:rsidR="00C82B8B" w:rsidRDefault="00C82B8B">
      <w:pPr>
        <w:rPr>
          <w:rFonts w:hint="eastAsia"/>
        </w:rPr>
      </w:pPr>
      <w:r>
        <w:rPr>
          <w:rFonts w:hint="eastAsia"/>
        </w:rPr>
        <w:t>数 - 探索世界的语言</w:t>
      </w:r>
    </w:p>
    <w:p w14:paraId="2FE4871D" w14:textId="77777777" w:rsidR="00C82B8B" w:rsidRDefault="00C82B8B">
      <w:pPr>
        <w:rPr>
          <w:rFonts w:hint="eastAsia"/>
        </w:rPr>
      </w:pPr>
      <w:r>
        <w:rPr>
          <w:rFonts w:hint="eastAsia"/>
        </w:rPr>
        <w:t>“数”是指数学中的数字或者计算方法。数学作为一门基础学科，在科学和技术的发展过程中扮演着至关重要的角色。通过对数量关系的研究，人们不仅可以解决实际生活中的问题，还可以探索宇宙的奥秘。数学思维还培养了人们的逻辑思考能力和解决问题的能力。</w:t>
      </w:r>
    </w:p>
    <w:p w14:paraId="05D75779" w14:textId="77777777" w:rsidR="00C82B8B" w:rsidRDefault="00C82B8B">
      <w:pPr>
        <w:rPr>
          <w:rFonts w:hint="eastAsia"/>
        </w:rPr>
      </w:pPr>
    </w:p>
    <w:p w14:paraId="01D8B409" w14:textId="77777777" w:rsidR="00C82B8B" w:rsidRDefault="00C82B8B">
      <w:pPr>
        <w:rPr>
          <w:rFonts w:hint="eastAsia"/>
        </w:rPr>
      </w:pPr>
      <w:r>
        <w:rPr>
          <w:rFonts w:hint="eastAsia"/>
        </w:rPr>
        <w:t>述 - 传递信息的方式</w:t>
      </w:r>
    </w:p>
    <w:p w14:paraId="42DB4CA1" w14:textId="77777777" w:rsidR="00C82B8B" w:rsidRDefault="00C82B8B">
      <w:pPr>
        <w:rPr>
          <w:rFonts w:hint="eastAsia"/>
        </w:rPr>
      </w:pPr>
      <w:r>
        <w:rPr>
          <w:rFonts w:hint="eastAsia"/>
        </w:rPr>
        <w:t>“述”意为叙述或描述，是一种将个人经历、见解或故事传达给他人的行为。有效的述说不仅需要清晰的语言表达能力，还需要讲述者对主题有深刻的理解。无论是口头讲述还是书面形式，述说都是人际沟通和社会交流不可或缺的一部分。</w:t>
      </w:r>
    </w:p>
    <w:p w14:paraId="0BBB7F8A" w14:textId="77777777" w:rsidR="00C82B8B" w:rsidRDefault="00C82B8B">
      <w:pPr>
        <w:rPr>
          <w:rFonts w:hint="eastAsia"/>
        </w:rPr>
      </w:pPr>
    </w:p>
    <w:p w14:paraId="4EE9233D" w14:textId="77777777" w:rsidR="00C82B8B" w:rsidRDefault="00C82B8B">
      <w:pPr>
        <w:rPr>
          <w:rFonts w:hint="eastAsia"/>
        </w:rPr>
      </w:pPr>
      <w:r>
        <w:rPr>
          <w:rFonts w:hint="eastAsia"/>
        </w:rPr>
        <w:t>疏 - 空间与心灵的距离</w:t>
      </w:r>
    </w:p>
    <w:p w14:paraId="68FD3783" w14:textId="77777777" w:rsidR="00C82B8B" w:rsidRDefault="00C82B8B">
      <w:pPr>
        <w:rPr>
          <w:rFonts w:hint="eastAsia"/>
        </w:rPr>
      </w:pPr>
      <w:r>
        <w:rPr>
          <w:rFonts w:hint="eastAsia"/>
        </w:rPr>
        <w:t>“疏”既可以表示事物之间的间隔距离，也可以指人际关系中的疏远状态。在生活中，适当的“疏”有助于保持个人空间，促进心理健康；然而，过度的疏离则可能导致孤独感和社交障碍。因此，理解和把握好“疏”的度对于维护良好的人际关系至关重要。</w:t>
      </w:r>
    </w:p>
    <w:p w14:paraId="340F8F2F" w14:textId="77777777" w:rsidR="00C82B8B" w:rsidRDefault="00C82B8B">
      <w:pPr>
        <w:rPr>
          <w:rFonts w:hint="eastAsia"/>
        </w:rPr>
      </w:pPr>
    </w:p>
    <w:p w14:paraId="6F57685B" w14:textId="77777777" w:rsidR="00C82B8B" w:rsidRDefault="00C82B8B">
      <w:pPr>
        <w:rPr>
          <w:rFonts w:hint="eastAsia"/>
        </w:rPr>
      </w:pPr>
    </w:p>
    <w:p w14:paraId="7022E054" w14:textId="77777777" w:rsidR="00C82B8B" w:rsidRDefault="00C82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C2A8A" w14:textId="074B55AF" w:rsidR="00C90862" w:rsidRDefault="00C90862"/>
    <w:sectPr w:rsidR="00C9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62"/>
    <w:rsid w:val="00A20F39"/>
    <w:rsid w:val="00C82B8B"/>
    <w:rsid w:val="00C9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2BE7-B373-4B65-A36D-2B1E6E39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