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5C406" w14:textId="77777777" w:rsidR="00132B9C" w:rsidRDefault="00132B9C">
      <w:pPr>
        <w:rPr>
          <w:rFonts w:hint="eastAsia"/>
        </w:rPr>
      </w:pPr>
      <w:r>
        <w:rPr>
          <w:rFonts w:hint="eastAsia"/>
        </w:rPr>
        <w:t>授：传授与接受</w:t>
      </w:r>
    </w:p>
    <w:p w14:paraId="40F0B2E7" w14:textId="77777777" w:rsidR="00132B9C" w:rsidRDefault="00132B9C">
      <w:pPr>
        <w:rPr>
          <w:rFonts w:hint="eastAsia"/>
        </w:rPr>
      </w:pPr>
      <w:r>
        <w:rPr>
          <w:rFonts w:hint="eastAsia"/>
        </w:rPr>
        <w:t>在中国文化中，“授”字代表着传授、给予的意思，它是一个充满智慧和责任的汉字。从古代的师徒传承到现代的课堂教学，“授”的意义深远而广泛。它不仅限于知识的传递，更涵盖了技艺、道德乃至生活经验的分享。通过“授”，一代又一代的人得以站在前人的肩膀上继续前行，推动着社会的进步与发展。</w:t>
      </w:r>
    </w:p>
    <w:p w14:paraId="048C2BC2" w14:textId="77777777" w:rsidR="00132B9C" w:rsidRDefault="00132B9C">
      <w:pPr>
        <w:rPr>
          <w:rFonts w:hint="eastAsia"/>
        </w:rPr>
      </w:pPr>
    </w:p>
    <w:p w14:paraId="4E3DC3C3" w14:textId="77777777" w:rsidR="00132B9C" w:rsidRDefault="00132B9C">
      <w:pPr>
        <w:rPr>
          <w:rFonts w:hint="eastAsia"/>
        </w:rPr>
      </w:pPr>
      <w:r>
        <w:rPr>
          <w:rFonts w:hint="eastAsia"/>
        </w:rPr>
        <w:t>手：巧夺天工的手艺</w:t>
      </w:r>
    </w:p>
    <w:p w14:paraId="62946786" w14:textId="77777777" w:rsidR="00132B9C" w:rsidRDefault="00132B9C">
      <w:pPr>
        <w:rPr>
          <w:rFonts w:hint="eastAsia"/>
        </w:rPr>
      </w:pPr>
      <w:r>
        <w:rPr>
          <w:rFonts w:hint="eastAsia"/>
        </w:rPr>
        <w:t>当提到“手”，我们首先想到的是人体的一部分，但“手”所代表的意义远不止于此。手是创造奇迹的工具，无论是精美的工艺品还是高科技产品，背后都离不开一双双勤劳的手。历史上，无数能工巧匠用他们的双手创造了令人惊叹的艺术品，如瓷器、丝绸等，这些都是中华民族智慧的结晶。在现代社会，“手”的作用依然重要，许多职业都需要高度依赖手工技能，如外科医生、雕塑家等。</w:t>
      </w:r>
    </w:p>
    <w:p w14:paraId="2BD81403" w14:textId="77777777" w:rsidR="00132B9C" w:rsidRDefault="00132B9C">
      <w:pPr>
        <w:rPr>
          <w:rFonts w:hint="eastAsia"/>
        </w:rPr>
      </w:pPr>
    </w:p>
    <w:p w14:paraId="4568A6C6" w14:textId="77777777" w:rsidR="00132B9C" w:rsidRDefault="00132B9C">
      <w:pPr>
        <w:rPr>
          <w:rFonts w:hint="eastAsia"/>
        </w:rPr>
      </w:pPr>
      <w:r>
        <w:rPr>
          <w:rFonts w:hint="eastAsia"/>
        </w:rPr>
        <w:t>守：坚守与守护</w:t>
      </w:r>
    </w:p>
    <w:p w14:paraId="7D3114FC" w14:textId="77777777" w:rsidR="00132B9C" w:rsidRDefault="00132B9C">
      <w:pPr>
        <w:rPr>
          <w:rFonts w:hint="eastAsia"/>
        </w:rPr>
      </w:pPr>
      <w:r>
        <w:rPr>
          <w:rFonts w:hint="eastAsia"/>
        </w:rPr>
        <w:t>“守”意味着保护、维持，是一种对信念、职责或某物的承诺。在历史长河中，有许多值得铭记的“守”的故事，比如守卫边疆的士兵，他们远离家乡，用自己的青春和热血保卫国家的安全；还有那些默默无闻的文化遗产守护者，他们一生致力于保护古老的建筑、文献，让后代能够见证历史的辉煌。“守”也体现在日常生活中的各种细节里，如遵守交通规则、守护家庭和谐等，都是“守”的体现。</w:t>
      </w:r>
    </w:p>
    <w:p w14:paraId="7A79EFAB" w14:textId="77777777" w:rsidR="00132B9C" w:rsidRDefault="00132B9C">
      <w:pPr>
        <w:rPr>
          <w:rFonts w:hint="eastAsia"/>
        </w:rPr>
      </w:pPr>
    </w:p>
    <w:p w14:paraId="30AFCFE7" w14:textId="77777777" w:rsidR="00132B9C" w:rsidRDefault="00132B9C">
      <w:pPr>
        <w:rPr>
          <w:rFonts w:hint="eastAsia"/>
        </w:rPr>
      </w:pPr>
      <w:r>
        <w:rPr>
          <w:rFonts w:hint="eastAsia"/>
        </w:rPr>
        <w:t>寿：长寿与福祉</w:t>
      </w:r>
    </w:p>
    <w:p w14:paraId="7C1FDAF7" w14:textId="77777777" w:rsidR="00132B9C" w:rsidRDefault="00132B9C">
      <w:pPr>
        <w:rPr>
          <w:rFonts w:hint="eastAsia"/>
        </w:rPr>
      </w:pPr>
      <w:r>
        <w:rPr>
          <w:rFonts w:hint="eastAsia"/>
        </w:rPr>
        <w:t>“寿”通常与长寿、健康联系在一起，是中国传统文化中极为重视的概念之一。自古以来，人们就追求长寿，认为这是幸福生活的象征。为了达到长寿的目标，古人发展出了一套养生理论体系，包括饮食调养、运动锻炼等方面的知识。同时，“寿”也是祝福他人的一种方式，在生日宴会上赠送带有“寿”字图案的礼物，表达对亲朋好友的美好祝愿。随着时代的发展，虽然生活方式发生了巨大变化，但对于健康的追求和对生命的尊重始终不变。</w:t>
      </w:r>
    </w:p>
    <w:p w14:paraId="0962B0BF" w14:textId="77777777" w:rsidR="00132B9C" w:rsidRDefault="00132B9C">
      <w:pPr>
        <w:rPr>
          <w:rFonts w:hint="eastAsia"/>
        </w:rPr>
      </w:pPr>
    </w:p>
    <w:p w14:paraId="282A4E8B" w14:textId="77777777" w:rsidR="00132B9C" w:rsidRDefault="00132B9C">
      <w:pPr>
        <w:rPr>
          <w:rFonts w:hint="eastAsia"/>
        </w:rPr>
      </w:pPr>
    </w:p>
    <w:p w14:paraId="68739CE7" w14:textId="77777777" w:rsidR="00132B9C" w:rsidRDefault="00132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F20A6" w14:textId="7A13E636" w:rsidR="00680CD9" w:rsidRDefault="00680CD9"/>
    <w:sectPr w:rsidR="0068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D9"/>
    <w:rsid w:val="00132B9C"/>
    <w:rsid w:val="00680C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5FB2A-70B1-4055-9E69-47850474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