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8312" w14:textId="77777777" w:rsidR="0018781E" w:rsidRDefault="0018781E">
      <w:pPr>
        <w:rPr>
          <w:rFonts w:hint="eastAsia"/>
        </w:rPr>
      </w:pPr>
      <w:r>
        <w:rPr>
          <w:rFonts w:hint="eastAsia"/>
        </w:rPr>
        <w:t>She的拼音组词</w:t>
      </w:r>
    </w:p>
    <w:p w14:paraId="64F47D90" w14:textId="77777777" w:rsidR="0018781E" w:rsidRDefault="0018781E">
      <w:pPr>
        <w:rPr>
          <w:rFonts w:hint="eastAsia"/>
        </w:rPr>
      </w:pPr>
      <w:r>
        <w:rPr>
          <w:rFonts w:hint="eastAsia"/>
        </w:rPr>
        <w:t>在汉语学习过程中，拼音组词是一项非常有趣且富有教育意义的活动。它不仅能够帮助学习者更好地掌握汉字的发音规则，还能加深对词汇的记忆和理解。本文以“she”的拼音为中心，探讨与其相关的各种词汇及其用法。</w:t>
      </w:r>
    </w:p>
    <w:p w14:paraId="1EF04DC0" w14:textId="77777777" w:rsidR="0018781E" w:rsidRDefault="0018781E">
      <w:pPr>
        <w:rPr>
          <w:rFonts w:hint="eastAsia"/>
        </w:rPr>
      </w:pPr>
    </w:p>
    <w:p w14:paraId="48EF5DBD" w14:textId="77777777" w:rsidR="0018781E" w:rsidRDefault="0018781E">
      <w:pPr>
        <w:rPr>
          <w:rFonts w:hint="eastAsia"/>
        </w:rPr>
      </w:pPr>
      <w:r>
        <w:rPr>
          <w:rFonts w:hint="eastAsia"/>
        </w:rPr>
        <w:t>基本概念介绍</w:t>
      </w:r>
    </w:p>
    <w:p w14:paraId="773E1E40" w14:textId="77777777" w:rsidR="0018781E" w:rsidRDefault="0018781E">
      <w:pPr>
        <w:rPr>
          <w:rFonts w:hint="eastAsia"/>
        </w:rPr>
      </w:pPr>
      <w:r>
        <w:rPr>
          <w:rFonts w:hint="eastAsia"/>
        </w:rPr>
        <w:t>“she”这个拼音代表的是汉语中一个特定音节，对应的声母是“sh”，韵母是“e”。在汉语拼音体系中，“sh”是一个舌尖后擦清辅音，而“e”则表示一个开口度较小、舌位稍后的元音。将两者结合，就形成了“she”这个常见的汉语拼音音节。</w:t>
      </w:r>
    </w:p>
    <w:p w14:paraId="2A919DEC" w14:textId="77777777" w:rsidR="0018781E" w:rsidRDefault="0018781E">
      <w:pPr>
        <w:rPr>
          <w:rFonts w:hint="eastAsia"/>
        </w:rPr>
      </w:pPr>
    </w:p>
    <w:p w14:paraId="34393723" w14:textId="77777777" w:rsidR="0018781E" w:rsidRDefault="0018781E">
      <w:pPr>
        <w:rPr>
          <w:rFonts w:hint="eastAsia"/>
        </w:rPr>
      </w:pPr>
      <w:r>
        <w:rPr>
          <w:rFonts w:hint="eastAsia"/>
        </w:rPr>
        <w:t>与“she”相关的词汇</w:t>
      </w:r>
    </w:p>
    <w:p w14:paraId="2E74CA3F" w14:textId="77777777" w:rsidR="0018781E" w:rsidRDefault="0018781E">
      <w:pPr>
        <w:rPr>
          <w:rFonts w:hint="eastAsia"/>
        </w:rPr>
      </w:pPr>
      <w:r>
        <w:rPr>
          <w:rFonts w:hint="eastAsia"/>
        </w:rPr>
        <w:t>根据“she”的发音，我们可以找到许多不同的汉字，例如“舍”、“设”、“射”等。每个字都有其独特的含义和应用场景。“舍”通常指的是房屋或住宿的地方，也有放弃的意思；“设”意味着设立、布置，广泛应用于各种场合；“射”则是指发射箭矢或通过某种方式传递能量的过程。</w:t>
      </w:r>
    </w:p>
    <w:p w14:paraId="27AB08EB" w14:textId="77777777" w:rsidR="0018781E" w:rsidRDefault="0018781E">
      <w:pPr>
        <w:rPr>
          <w:rFonts w:hint="eastAsia"/>
        </w:rPr>
      </w:pPr>
    </w:p>
    <w:p w14:paraId="001FDFD8" w14:textId="77777777" w:rsidR="0018781E" w:rsidRDefault="0018781E">
      <w:pPr>
        <w:rPr>
          <w:rFonts w:hint="eastAsia"/>
        </w:rPr>
      </w:pPr>
      <w:r>
        <w:rPr>
          <w:rFonts w:hint="eastAsia"/>
        </w:rPr>
        <w:t>“she”在句子中的应用</w:t>
      </w:r>
    </w:p>
    <w:p w14:paraId="6EEB73BD" w14:textId="77777777" w:rsidR="0018781E" w:rsidRDefault="0018781E">
      <w:pPr>
        <w:rPr>
          <w:rFonts w:hint="eastAsia"/>
        </w:rPr>
      </w:pPr>
      <w:r>
        <w:rPr>
          <w:rFonts w:hint="eastAsia"/>
        </w:rPr>
        <w:t>了解了这些基于“she”发音的汉字之后，接下来就是如何在实际交流中使用它们。比如，“学校提供了良好的宿舍环境。”这里使用了“舍”字来表达住宿的概念。再如，“为了提高效率，公司决定设置新的部门。”这句话中的“设”用于描述创建或成立的动作。又或者，“运动员精准地射门得分。”在这句话里，“射”被用来描绘足球比赛中的进球动作。</w:t>
      </w:r>
    </w:p>
    <w:p w14:paraId="52E4A7D2" w14:textId="77777777" w:rsidR="0018781E" w:rsidRDefault="0018781E">
      <w:pPr>
        <w:rPr>
          <w:rFonts w:hint="eastAsia"/>
        </w:rPr>
      </w:pPr>
    </w:p>
    <w:p w14:paraId="0FA7A471" w14:textId="77777777" w:rsidR="0018781E" w:rsidRDefault="0018781E">
      <w:pPr>
        <w:rPr>
          <w:rFonts w:hint="eastAsia"/>
        </w:rPr>
      </w:pPr>
      <w:r>
        <w:rPr>
          <w:rFonts w:hint="eastAsia"/>
        </w:rPr>
        <w:t>最后的总结</w:t>
      </w:r>
    </w:p>
    <w:p w14:paraId="48FA644E" w14:textId="77777777" w:rsidR="0018781E" w:rsidRDefault="0018781E">
      <w:pPr>
        <w:rPr>
          <w:rFonts w:hint="eastAsia"/>
        </w:rPr>
      </w:pPr>
      <w:r>
        <w:rPr>
          <w:rFonts w:hint="eastAsia"/>
        </w:rPr>
        <w:t>通过对“she”的拼音组词的学习，我们不仅能增加对汉语语音系统的认识，还能拓宽自己的词汇量，提升语言运用能力。更重要的是，这种学习方法使得汉语学习变得更加生动有趣，激发了学习者的兴趣和动力。希望每位汉语学习者都能从中获得乐趣，并不断进步。</w:t>
      </w:r>
    </w:p>
    <w:p w14:paraId="5C61D075" w14:textId="77777777" w:rsidR="0018781E" w:rsidRDefault="0018781E">
      <w:pPr>
        <w:rPr>
          <w:rFonts w:hint="eastAsia"/>
        </w:rPr>
      </w:pPr>
    </w:p>
    <w:p w14:paraId="692B3332" w14:textId="77777777" w:rsidR="0018781E" w:rsidRDefault="0018781E">
      <w:pPr>
        <w:rPr>
          <w:rFonts w:hint="eastAsia"/>
        </w:rPr>
      </w:pPr>
    </w:p>
    <w:p w14:paraId="7F03EDA3" w14:textId="77777777" w:rsidR="0018781E" w:rsidRDefault="00187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F958A" w14:textId="3957F94E" w:rsidR="00DE4803" w:rsidRDefault="00DE4803"/>
    <w:sectPr w:rsidR="00DE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03"/>
    <w:rsid w:val="0018781E"/>
    <w:rsid w:val="00A20F39"/>
    <w:rsid w:val="00D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A50C6-AC5E-4F74-BBB0-664249B6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