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B174" w14:textId="77777777" w:rsidR="00873E44" w:rsidRDefault="00873E44">
      <w:pPr>
        <w:rPr>
          <w:rFonts w:hint="eastAsia"/>
        </w:rPr>
      </w:pPr>
      <w:r>
        <w:rPr>
          <w:rFonts w:hint="eastAsia"/>
        </w:rPr>
        <w:t>qu的拼音拆开带不带两点</w:t>
      </w:r>
    </w:p>
    <w:p w14:paraId="0711BADE" w14:textId="77777777" w:rsidR="00873E44" w:rsidRDefault="00873E44">
      <w:pPr>
        <w:rPr>
          <w:rFonts w:hint="eastAsia"/>
        </w:rPr>
      </w:pPr>
      <w:r>
        <w:rPr>
          <w:rFonts w:hint="eastAsia"/>
        </w:rPr>
        <w:t>在汉语拼音系统中，“qu”是一个非常有趣的存在，它不仅体现了汉语拼音设计的巧妙之处，还展示了汉语语音的独特魅力。对于学习汉语和了解汉语拼音的人来说，“qu”的发音及其书写形式具有一定的挑战性，特别是关于“ü”这个元音字母是否带点的问题。</w:t>
      </w:r>
    </w:p>
    <w:p w14:paraId="38A64A38" w14:textId="77777777" w:rsidR="00873E44" w:rsidRDefault="00873E44">
      <w:pPr>
        <w:rPr>
          <w:rFonts w:hint="eastAsia"/>
        </w:rPr>
      </w:pPr>
    </w:p>
    <w:p w14:paraId="0B31FF48" w14:textId="77777777" w:rsidR="00873E44" w:rsidRDefault="00873E44">
      <w:pPr>
        <w:rPr>
          <w:rFonts w:hint="eastAsia"/>
        </w:rPr>
      </w:pPr>
      <w:r>
        <w:rPr>
          <w:rFonts w:hint="eastAsia"/>
        </w:rPr>
        <w:t>“ü”的基本概念与使用规则</w:t>
      </w:r>
    </w:p>
    <w:p w14:paraId="009ADE8D" w14:textId="77777777" w:rsidR="00873E44" w:rsidRDefault="00873E44">
      <w:pPr>
        <w:rPr>
          <w:rFonts w:hint="eastAsia"/>
        </w:rPr>
      </w:pPr>
      <w:r>
        <w:rPr>
          <w:rFonts w:hint="eastAsia"/>
        </w:rPr>
        <w:t>让我们了解一下“ü”。在汉语拼音中，“ü”代表了一个前高圆唇元音。当它单独出现或与声母结合时（如“n”、“l”），必须带上两点以示区别。然而，当“ü”与“j”、“q”、“x”等声母组合时，则去掉两点，这是为了简化书写。这种变化仅限于书写层面，不影响实际发音。</w:t>
      </w:r>
    </w:p>
    <w:p w14:paraId="6DACF398" w14:textId="77777777" w:rsidR="00873E44" w:rsidRDefault="00873E44">
      <w:pPr>
        <w:rPr>
          <w:rFonts w:hint="eastAsia"/>
        </w:rPr>
      </w:pPr>
    </w:p>
    <w:p w14:paraId="5E2BCA53" w14:textId="77777777" w:rsidR="00873E44" w:rsidRDefault="00873E44">
      <w:pPr>
        <w:rPr>
          <w:rFonts w:hint="eastAsia"/>
        </w:rPr>
      </w:pPr>
      <w:r>
        <w:rPr>
          <w:rFonts w:hint="eastAsia"/>
        </w:rPr>
        <w:t>为什么“qu”中的“ü”不带点？</w:t>
      </w:r>
    </w:p>
    <w:p w14:paraId="30CA0948" w14:textId="77777777" w:rsidR="00873E44" w:rsidRDefault="00873E44">
      <w:pPr>
        <w:rPr>
          <w:rFonts w:hint="eastAsia"/>
        </w:rPr>
      </w:pPr>
      <w:r>
        <w:rPr>
          <w:rFonts w:hint="eastAsia"/>
        </w:rPr>
        <w:t>从书写规范来看，“qu”中的“ü”不带点是因为遵循了上述提到的简化原则。虽然在视觉上看起来像是“u”，但实际上应发为“ü”的音。这一规则有助于保持文本的简洁性，并减少书写负担，特别是在手写时代。然而，对于初学者来说，这可能会造成一定的混淆，需要通过反复练习来掌握。</w:t>
      </w:r>
    </w:p>
    <w:p w14:paraId="1F675CAB" w14:textId="77777777" w:rsidR="00873E44" w:rsidRDefault="00873E44">
      <w:pPr>
        <w:rPr>
          <w:rFonts w:hint="eastAsia"/>
        </w:rPr>
      </w:pPr>
    </w:p>
    <w:p w14:paraId="48408B08" w14:textId="77777777" w:rsidR="00873E44" w:rsidRDefault="00873E44">
      <w:pPr>
        <w:rPr>
          <w:rFonts w:hint="eastAsia"/>
        </w:rPr>
      </w:pPr>
      <w:r>
        <w:rPr>
          <w:rFonts w:hint="eastAsia"/>
        </w:rPr>
        <w:t>如何正确发出“qu”的音？</w:t>
      </w:r>
    </w:p>
    <w:p w14:paraId="5E68843E" w14:textId="77777777" w:rsidR="00873E44" w:rsidRDefault="00873E44">
      <w:pPr>
        <w:rPr>
          <w:rFonts w:hint="eastAsia"/>
        </w:rPr>
      </w:pPr>
      <w:r>
        <w:rPr>
          <w:rFonts w:hint="eastAsia"/>
        </w:rPr>
        <w:t>正确发出“qu”的音需要关注几个关键点：首先是舌尖的位置，应该接近但不接触上前齿龈；其次是嘴唇的形状，需呈圆形且略微前突，模仿吹蜡烛的动作。通过这样的口型调整，可以更好地发出准确的“qu”音。值得注意的是，尽管书写时不加点，但在发音时仍需按照“ü”的发音规则进行。</w:t>
      </w:r>
    </w:p>
    <w:p w14:paraId="03BBFA09" w14:textId="77777777" w:rsidR="00873E44" w:rsidRDefault="00873E44">
      <w:pPr>
        <w:rPr>
          <w:rFonts w:hint="eastAsia"/>
        </w:rPr>
      </w:pPr>
    </w:p>
    <w:p w14:paraId="408B7EB0" w14:textId="77777777" w:rsidR="00873E44" w:rsidRDefault="00873E44">
      <w:pPr>
        <w:rPr>
          <w:rFonts w:hint="eastAsia"/>
        </w:rPr>
      </w:pPr>
      <w:r>
        <w:rPr>
          <w:rFonts w:hint="eastAsia"/>
        </w:rPr>
        <w:t>教学与学习建议</w:t>
      </w:r>
    </w:p>
    <w:p w14:paraId="784C515D" w14:textId="77777777" w:rsidR="00873E44" w:rsidRDefault="00873E44">
      <w:pPr>
        <w:rPr>
          <w:rFonts w:hint="eastAsia"/>
        </w:rPr>
      </w:pPr>
      <w:r>
        <w:rPr>
          <w:rFonts w:hint="eastAsia"/>
        </w:rPr>
        <w:t>对于教师而言，在教授“qu”这类拼音时，可以通过对比的方式帮助学生理解其特殊性，例如展示“ju”、“qu”、“xu”等例子，让学生直观感受到规律所在。同时，利用多媒体资源，如音频、视频，能够更生动地展现正确的发音方法。而对于自学者来说，多听、多模仿是掌握这些细微差别的有效途径。</w:t>
      </w:r>
    </w:p>
    <w:p w14:paraId="2E76045A" w14:textId="77777777" w:rsidR="00873E44" w:rsidRDefault="00873E44">
      <w:pPr>
        <w:rPr>
          <w:rFonts w:hint="eastAsia"/>
        </w:rPr>
      </w:pPr>
    </w:p>
    <w:p w14:paraId="7011899C" w14:textId="77777777" w:rsidR="00873E44" w:rsidRDefault="00873E44">
      <w:pPr>
        <w:rPr>
          <w:rFonts w:hint="eastAsia"/>
        </w:rPr>
      </w:pPr>
      <w:r>
        <w:rPr>
          <w:rFonts w:hint="eastAsia"/>
        </w:rPr>
        <w:t>最后的总结</w:t>
      </w:r>
    </w:p>
    <w:p w14:paraId="70E61CF8" w14:textId="77777777" w:rsidR="00873E44" w:rsidRDefault="00873E44">
      <w:pPr>
        <w:rPr>
          <w:rFonts w:hint="eastAsia"/>
        </w:rPr>
      </w:pPr>
      <w:r>
        <w:rPr>
          <w:rFonts w:hint="eastAsia"/>
        </w:rPr>
        <w:t>“qu”的拼音拆开后，“ü”不带点的现象是汉语拼音系统为了简化书写而采取的一种策略。尽管在书写上有所简化，但在发音上依旧保持了原有的特点。理解和掌握这一点，对于深入学习汉语拼音体系至关重要。希望本文能为大家提供有价值的参考，使大家在汉语学习之旅中更加顺利。</w:t>
      </w:r>
    </w:p>
    <w:p w14:paraId="5A0ADD23" w14:textId="77777777" w:rsidR="00873E44" w:rsidRDefault="00873E44">
      <w:pPr>
        <w:rPr>
          <w:rFonts w:hint="eastAsia"/>
        </w:rPr>
      </w:pPr>
    </w:p>
    <w:p w14:paraId="3E3410E2" w14:textId="77777777" w:rsidR="00873E44" w:rsidRDefault="00873E44">
      <w:pPr>
        <w:rPr>
          <w:rFonts w:hint="eastAsia"/>
        </w:rPr>
      </w:pPr>
    </w:p>
    <w:p w14:paraId="20B37DD9" w14:textId="77777777" w:rsidR="00873E44" w:rsidRDefault="00873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C9332" w14:textId="6E7885D7" w:rsidR="00F2056F" w:rsidRDefault="00F2056F"/>
    <w:sectPr w:rsidR="00F2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F"/>
    <w:rsid w:val="00873E44"/>
    <w:rsid w:val="00A20F39"/>
    <w:rsid w:val="00F2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BA5AC-1A4D-4E77-B5D4-7AD42576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