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698D" w14:textId="77777777" w:rsidR="000B49D2" w:rsidRDefault="000B49D2">
      <w:pPr>
        <w:rPr>
          <w:rFonts w:hint="eastAsia"/>
        </w:rPr>
      </w:pPr>
      <w:r>
        <w:rPr>
          <w:rFonts w:hint="eastAsia"/>
        </w:rPr>
        <w:t>拼音格的基础知识</w:t>
      </w:r>
    </w:p>
    <w:p w14:paraId="29AF1F2D" w14:textId="77777777" w:rsidR="000B49D2" w:rsidRDefault="000B49D2">
      <w:pPr>
        <w:rPr>
          <w:rFonts w:hint="eastAsia"/>
        </w:rPr>
      </w:pPr>
      <w:r>
        <w:rPr>
          <w:rFonts w:hint="eastAsia"/>
        </w:rPr>
        <w:t>拼音格，作为学习汉字拼音书写的重要工具，被广泛应用于小学教育中。它不仅帮助学生掌握正确的拼音书写方式，还能够培养良好的书写习惯。拼音格通常由四线三格组成，代表了声调符号和拼音字母的书写位置。了解拼音格的基本结构对于初学者来说至关重要。</w:t>
      </w:r>
    </w:p>
    <w:p w14:paraId="7B505E35" w14:textId="77777777" w:rsidR="000B49D2" w:rsidRDefault="000B49D2">
      <w:pPr>
        <w:rPr>
          <w:rFonts w:hint="eastAsia"/>
        </w:rPr>
      </w:pPr>
    </w:p>
    <w:p w14:paraId="54CF2E65" w14:textId="77777777" w:rsidR="000B49D2" w:rsidRDefault="000B49D2">
      <w:pPr>
        <w:rPr>
          <w:rFonts w:hint="eastAsia"/>
        </w:rPr>
      </w:pPr>
      <w:r>
        <w:rPr>
          <w:rFonts w:hint="eastAsia"/>
        </w:rPr>
        <w:t>拼音格上的拼音书写规则</w:t>
      </w:r>
    </w:p>
    <w:p w14:paraId="109E7B44" w14:textId="77777777" w:rsidR="000B49D2" w:rsidRDefault="000B49D2">
      <w:pPr>
        <w:rPr>
          <w:rFonts w:hint="eastAsia"/>
        </w:rPr>
      </w:pPr>
      <w:r>
        <w:rPr>
          <w:rFonts w:hint="eastAsia"/>
        </w:rPr>
        <w:t>在拼音格上正确书写拼音有几个要点需要注意。声母、韵母和声调的位置安排要准确无误。例如，声母一般位于第一格下方，而韵母则占据第二格和第三格的部分或全部空间。不同的声调标记有不同的书写位置：一声平、二声扬、三声拐弯、四声降。遵循这些规则有助于确保拼音书写的准确性。</w:t>
      </w:r>
    </w:p>
    <w:p w14:paraId="2CA2048E" w14:textId="77777777" w:rsidR="000B49D2" w:rsidRDefault="000B49D2">
      <w:pPr>
        <w:rPr>
          <w:rFonts w:hint="eastAsia"/>
        </w:rPr>
      </w:pPr>
    </w:p>
    <w:p w14:paraId="27E9326E" w14:textId="77777777" w:rsidR="000B49D2" w:rsidRDefault="000B49D2">
      <w:pPr>
        <w:rPr>
          <w:rFonts w:hint="eastAsia"/>
        </w:rPr>
      </w:pPr>
      <w:r>
        <w:rPr>
          <w:rFonts w:hint="eastAsia"/>
        </w:rPr>
        <w:t>具体示例分析</w:t>
      </w:r>
    </w:p>
    <w:p w14:paraId="1D7F2CA1" w14:textId="77777777" w:rsidR="000B49D2" w:rsidRDefault="000B49D2">
      <w:pPr>
        <w:rPr>
          <w:rFonts w:hint="eastAsia"/>
        </w:rPr>
      </w:pPr>
      <w:r>
        <w:rPr>
          <w:rFonts w:hint="eastAsia"/>
        </w:rPr>
        <w:t>以“写”字为例，其拼音为“xiě”。在拼音格上，“x”应该紧挨着第一格的下边线，而“ie”的“i”点应位于第二格中央偏下的位置，“e”则覆盖第二格和第三格。“ě”的声调标记应放置于“e”的上方，且靠近第二格顶部。通过具体的例子，可以更直观地理解如何在拼音格上准确书写拼音。</w:t>
      </w:r>
    </w:p>
    <w:p w14:paraId="5270236A" w14:textId="77777777" w:rsidR="000B49D2" w:rsidRDefault="000B49D2">
      <w:pPr>
        <w:rPr>
          <w:rFonts w:hint="eastAsia"/>
        </w:rPr>
      </w:pPr>
    </w:p>
    <w:p w14:paraId="5ADBDD6A" w14:textId="77777777" w:rsidR="000B49D2" w:rsidRDefault="000B49D2">
      <w:pPr>
        <w:rPr>
          <w:rFonts w:hint="eastAsia"/>
        </w:rPr>
      </w:pPr>
      <w:r>
        <w:rPr>
          <w:rFonts w:hint="eastAsia"/>
        </w:rPr>
        <w:t>练习的重要性</w:t>
      </w:r>
    </w:p>
    <w:p w14:paraId="5D28B38A" w14:textId="77777777" w:rsidR="000B49D2" w:rsidRDefault="000B49D2">
      <w:pPr>
        <w:rPr>
          <w:rFonts w:hint="eastAsia"/>
        </w:rPr>
      </w:pPr>
      <w:r>
        <w:rPr>
          <w:rFonts w:hint="eastAsia"/>
        </w:rPr>
        <w:t>练习是掌握拼音书写技巧的关键。通过不断地重复书写练习，学生们不仅能提高自己的拼音书写能力，还能增强对汉语拼音的记忆。建议家长和教师鼓励孩子每天进行一定量的拼音书写练习，并适时给予指导和反馈。</w:t>
      </w:r>
    </w:p>
    <w:p w14:paraId="31ECB0F2" w14:textId="77777777" w:rsidR="000B49D2" w:rsidRDefault="000B49D2">
      <w:pPr>
        <w:rPr>
          <w:rFonts w:hint="eastAsia"/>
        </w:rPr>
      </w:pPr>
    </w:p>
    <w:p w14:paraId="03DF5BC7" w14:textId="77777777" w:rsidR="000B49D2" w:rsidRDefault="000B49D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3EAE62" w14:textId="77777777" w:rsidR="000B49D2" w:rsidRDefault="000B49D2">
      <w:pPr>
        <w:rPr>
          <w:rFonts w:hint="eastAsia"/>
        </w:rPr>
      </w:pPr>
      <w:r>
        <w:rPr>
          <w:rFonts w:hint="eastAsia"/>
        </w:rPr>
        <w:t>拼音格作为学习汉语拼音不可或缺的一部分，其重要性不言而喻。通过系统地学习拼音格的使用方法，孩子们能够更快更好地掌握汉语拼音的书写规范。同时，这也为进一步学习汉字打下了坚实的基础。希望每位学习者都能充分利用拼音格这一工具，提升自身的汉语水平。</w:t>
      </w:r>
    </w:p>
    <w:p w14:paraId="12BAAD71" w14:textId="77777777" w:rsidR="000B49D2" w:rsidRDefault="000B49D2">
      <w:pPr>
        <w:rPr>
          <w:rFonts w:hint="eastAsia"/>
        </w:rPr>
      </w:pPr>
    </w:p>
    <w:p w14:paraId="757DAD3A" w14:textId="77777777" w:rsidR="000B49D2" w:rsidRDefault="000B49D2">
      <w:pPr>
        <w:rPr>
          <w:rFonts w:hint="eastAsia"/>
        </w:rPr>
      </w:pPr>
    </w:p>
    <w:p w14:paraId="45653406" w14:textId="77777777" w:rsidR="000B49D2" w:rsidRDefault="000B4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56047" w14:textId="716B889F" w:rsidR="009A741B" w:rsidRDefault="009A741B"/>
    <w:sectPr w:rsidR="009A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1B"/>
    <w:rsid w:val="000B49D2"/>
    <w:rsid w:val="009A74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ED62-7915-4FFC-BF19-37A88698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