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FACB" w14:textId="77777777" w:rsidR="008424BD" w:rsidRDefault="008424BD">
      <w:pPr>
        <w:rPr>
          <w:rFonts w:hint="eastAsia"/>
        </w:rPr>
      </w:pPr>
      <w:r>
        <w:rPr>
          <w:rFonts w:hint="eastAsia"/>
        </w:rPr>
        <w:t>什么是拼音？</w:t>
      </w:r>
    </w:p>
    <w:p w14:paraId="0CBE31F9" w14:textId="77777777" w:rsidR="008424BD" w:rsidRDefault="008424BD">
      <w:pPr>
        <w:rPr>
          <w:rFonts w:hint="eastAsia"/>
        </w:rPr>
      </w:pPr>
      <w:r>
        <w:rPr>
          <w:rFonts w:hint="eastAsia"/>
        </w:rPr>
        <w:t>拼音是中国汉字的一种拉丁化注音方法，是学习汉语的重要工具。它通过使用拉丁字母来表示汉字的发音，极大地促进了汉字学习者的读写能力发展。拼音系统由声母、韵母和声调三部分组成，能够准确地表示每一个汉字的标准发音。</w:t>
      </w:r>
    </w:p>
    <w:p w14:paraId="66712E6A" w14:textId="77777777" w:rsidR="008424BD" w:rsidRDefault="008424BD">
      <w:pPr>
        <w:rPr>
          <w:rFonts w:hint="eastAsia"/>
        </w:rPr>
      </w:pPr>
    </w:p>
    <w:p w14:paraId="086250B7" w14:textId="77777777" w:rsidR="008424BD" w:rsidRDefault="008424BD">
      <w:pPr>
        <w:rPr>
          <w:rFonts w:hint="eastAsia"/>
        </w:rPr>
      </w:pPr>
      <w:r>
        <w:rPr>
          <w:rFonts w:hint="eastAsia"/>
        </w:rPr>
        <w:t>pian是否是三的拼音？</w:t>
      </w:r>
    </w:p>
    <w:p w14:paraId="4721215E" w14:textId="77777777" w:rsidR="008424BD" w:rsidRDefault="008424BD">
      <w:pPr>
        <w:rPr>
          <w:rFonts w:hint="eastAsia"/>
        </w:rPr>
      </w:pPr>
      <w:r>
        <w:rPr>
          <w:rFonts w:hint="eastAsia"/>
        </w:rPr>
        <w:t>在汉语拼音体系中，“pian”并不是数字“三”的拼音。实际上，“三”的拼音是“sān”。这里的“san”由声母“s”和韵母“an”构成，并且带有第一声的声调标记。而“pian”则是如“片”、“偏”等字的拼音形式，具体含义取决于其声调及上下文。</w:t>
      </w:r>
    </w:p>
    <w:p w14:paraId="5F31CA76" w14:textId="77777777" w:rsidR="008424BD" w:rsidRDefault="008424BD">
      <w:pPr>
        <w:rPr>
          <w:rFonts w:hint="eastAsia"/>
        </w:rPr>
      </w:pPr>
    </w:p>
    <w:p w14:paraId="222DC061" w14:textId="77777777" w:rsidR="008424BD" w:rsidRDefault="008424B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BF42667" w14:textId="77777777" w:rsidR="008424BD" w:rsidRDefault="008424BD">
      <w:pPr>
        <w:rPr>
          <w:rFonts w:hint="eastAsia"/>
        </w:rPr>
      </w:pPr>
      <w:r>
        <w:rPr>
          <w:rFonts w:hint="eastAsia"/>
        </w:rPr>
        <w:t>对于汉语学习者来说，掌握拼音是迈向流利汉语的关键一步。拼音不仅帮助初学者正确发音，还能辅助他们记忆汉字及其对应的发音。拼音也是输入法的基础之一，使得人们可以通过键盘快速输入汉字。因此，虽然“pian”不是数字“三”的拼音，但理解如何使用拼音系统对汉语学习至关重要。</w:t>
      </w:r>
    </w:p>
    <w:p w14:paraId="7338390D" w14:textId="77777777" w:rsidR="008424BD" w:rsidRDefault="008424BD">
      <w:pPr>
        <w:rPr>
          <w:rFonts w:hint="eastAsia"/>
        </w:rPr>
      </w:pPr>
    </w:p>
    <w:p w14:paraId="2798E2B6" w14:textId="77777777" w:rsidR="008424BD" w:rsidRDefault="008424B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6E223A7" w14:textId="77777777" w:rsidR="008424BD" w:rsidRDefault="008424BD">
      <w:pPr>
        <w:rPr>
          <w:rFonts w:hint="eastAsia"/>
        </w:rPr>
      </w:pPr>
      <w:r>
        <w:rPr>
          <w:rFonts w:hint="eastAsia"/>
        </w:rPr>
        <w:t>尽管拼音为学习和使用汉语提供了便利，但它并非汉语的替代品。拼音主要用于辅助汉字的学习和教学，以及作为计算机输入汉字的一种方式。汉字本身承载着丰富的文化信息和历史价值，是中华文化不可或缺的一部分。因此，在学习汉语时，除了掌握拼音外，深入了解汉字的构造和意义同样重要。</w:t>
      </w:r>
    </w:p>
    <w:p w14:paraId="1DC6BC13" w14:textId="77777777" w:rsidR="008424BD" w:rsidRDefault="008424BD">
      <w:pPr>
        <w:rPr>
          <w:rFonts w:hint="eastAsia"/>
        </w:rPr>
      </w:pPr>
    </w:p>
    <w:p w14:paraId="20AEA140" w14:textId="77777777" w:rsidR="008424BD" w:rsidRDefault="008424BD">
      <w:pPr>
        <w:rPr>
          <w:rFonts w:hint="eastAsia"/>
        </w:rPr>
      </w:pPr>
      <w:r>
        <w:rPr>
          <w:rFonts w:hint="eastAsia"/>
        </w:rPr>
        <w:t>最后的总结</w:t>
      </w:r>
    </w:p>
    <w:p w14:paraId="7A7B4B18" w14:textId="77777777" w:rsidR="008424BD" w:rsidRDefault="008424BD">
      <w:pPr>
        <w:rPr>
          <w:rFonts w:hint="eastAsia"/>
        </w:rPr>
      </w:pPr>
      <w:r>
        <w:rPr>
          <w:rFonts w:hint="eastAsia"/>
        </w:rPr>
        <w:t>通过上述讨论，我们可以明确“pian”并不是数字“三”的拼音。正确的拼音应该是“sān”。拼音作为一种重要的汉语学习工具，为我们理解和使用汉语提供极大帮助。然而，为了全面掌握汉语，我们还需要深入学习汉字本身及其背后的文化内涵。</w:t>
      </w:r>
    </w:p>
    <w:p w14:paraId="0DEB7F5D" w14:textId="77777777" w:rsidR="008424BD" w:rsidRDefault="008424BD">
      <w:pPr>
        <w:rPr>
          <w:rFonts w:hint="eastAsia"/>
        </w:rPr>
      </w:pPr>
    </w:p>
    <w:p w14:paraId="733B2E89" w14:textId="77777777" w:rsidR="008424BD" w:rsidRDefault="008424BD">
      <w:pPr>
        <w:rPr>
          <w:rFonts w:hint="eastAsia"/>
        </w:rPr>
      </w:pPr>
    </w:p>
    <w:p w14:paraId="6B647BF6" w14:textId="77777777" w:rsidR="008424BD" w:rsidRDefault="00842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94C6B" w14:textId="4075344E" w:rsidR="00D27D1D" w:rsidRDefault="00D27D1D"/>
    <w:sectPr w:rsidR="00D2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1D"/>
    <w:rsid w:val="008424BD"/>
    <w:rsid w:val="00A20F39"/>
    <w:rsid w:val="00D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71A57-2171-45E8-9740-09E4D314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