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067F" w14:textId="77777777" w:rsidR="008913AE" w:rsidRDefault="008913AE">
      <w:pPr>
        <w:rPr>
          <w:rFonts w:hint="eastAsia"/>
        </w:rPr>
      </w:pPr>
      <w:r>
        <w:rPr>
          <w:rFonts w:hint="eastAsia"/>
        </w:rPr>
        <w:t>关于“pao”的拼音</w:t>
      </w:r>
    </w:p>
    <w:p w14:paraId="5C4CD970" w14:textId="77777777" w:rsidR="008913AE" w:rsidRDefault="008913AE">
      <w:pPr>
        <w:rPr>
          <w:rFonts w:hint="eastAsia"/>
        </w:rPr>
      </w:pPr>
      <w:r>
        <w:rPr>
          <w:rFonts w:hint="eastAsia"/>
        </w:rPr>
        <w:t>在汉语中，“pao”这个音节可以对应多个不同的汉字，具体取决于你想要表达的意思。拼音系统是中国大陆官方使用的罗马化汉字发音的方式，它帮助非中文使用者以及学习者更容易地掌握汉语的发音。对于“pao”，它可以是炮、泡、跑等不同字的拼音形式。</w:t>
      </w:r>
    </w:p>
    <w:p w14:paraId="7908CA5B" w14:textId="77777777" w:rsidR="008913AE" w:rsidRDefault="008913AE">
      <w:pPr>
        <w:rPr>
          <w:rFonts w:hint="eastAsia"/>
        </w:rPr>
      </w:pPr>
    </w:p>
    <w:p w14:paraId="20B72744" w14:textId="77777777" w:rsidR="008913AE" w:rsidRDefault="008913AE">
      <w:pPr>
        <w:rPr>
          <w:rFonts w:hint="eastAsia"/>
        </w:rPr>
      </w:pPr>
      <w:r>
        <w:rPr>
          <w:rFonts w:hint="eastAsia"/>
        </w:rPr>
        <w:t>炮（Pào）</w:t>
      </w:r>
    </w:p>
    <w:p w14:paraId="5693C77D" w14:textId="77777777" w:rsidR="008913AE" w:rsidRDefault="008913AE">
      <w:pPr>
        <w:rPr>
          <w:rFonts w:hint="eastAsia"/>
        </w:rPr>
      </w:pPr>
      <w:r>
        <w:rPr>
          <w:rFonts w:hint="eastAsia"/>
        </w:rPr>
        <w:t>“炮”是指一种传统的火器，后来也指代现代的各种射击武器。在古代中国，炮最初是用来发射石弹的重型武器，随着火药的应用，逐渐发展成为以爆炸为主的火力支援工具。“炮”这个词不仅限于军事领域，还可以用于比喻激烈的言论或行动，比如“口炮”就是指口头上的攻击。</w:t>
      </w:r>
    </w:p>
    <w:p w14:paraId="367C9C6F" w14:textId="77777777" w:rsidR="008913AE" w:rsidRDefault="008913AE">
      <w:pPr>
        <w:rPr>
          <w:rFonts w:hint="eastAsia"/>
        </w:rPr>
      </w:pPr>
    </w:p>
    <w:p w14:paraId="006D2259" w14:textId="77777777" w:rsidR="008913AE" w:rsidRDefault="008913AE">
      <w:pPr>
        <w:rPr>
          <w:rFonts w:hint="eastAsia"/>
        </w:rPr>
      </w:pPr>
      <w:r>
        <w:rPr>
          <w:rFonts w:hint="eastAsia"/>
        </w:rPr>
        <w:t>泡（Pào）</w:t>
      </w:r>
    </w:p>
    <w:p w14:paraId="15D5187B" w14:textId="77777777" w:rsidR="008913AE" w:rsidRDefault="008913AE">
      <w:pPr>
        <w:rPr>
          <w:rFonts w:hint="eastAsia"/>
        </w:rPr>
      </w:pPr>
      <w:r>
        <w:rPr>
          <w:rFonts w:hint="eastAsia"/>
        </w:rPr>
        <w:t>“泡”具有多种含义，最常见的用法之一与水有关，表示将物体浸入水中或其他液体中的动作，如泡茶、泡澡等。“泡”也可以指泡沫或者因长时间浸泡而变软的状态。在网络语言中，“泡”还被用来形容花费时间进行休闲活动，例如“泡论坛”意味着花时间在论坛上浏览和交流。</w:t>
      </w:r>
    </w:p>
    <w:p w14:paraId="7405E219" w14:textId="77777777" w:rsidR="008913AE" w:rsidRDefault="008913AE">
      <w:pPr>
        <w:rPr>
          <w:rFonts w:hint="eastAsia"/>
        </w:rPr>
      </w:pPr>
    </w:p>
    <w:p w14:paraId="78CC309C" w14:textId="77777777" w:rsidR="008913AE" w:rsidRDefault="008913AE">
      <w:pPr>
        <w:rPr>
          <w:rFonts w:hint="eastAsia"/>
        </w:rPr>
      </w:pPr>
      <w:r>
        <w:rPr>
          <w:rFonts w:hint="eastAsia"/>
        </w:rPr>
        <w:t>跑（Pǎo）</w:t>
      </w:r>
    </w:p>
    <w:p w14:paraId="232E3DEB" w14:textId="77777777" w:rsidR="008913AE" w:rsidRDefault="008913AE">
      <w:pPr>
        <w:rPr>
          <w:rFonts w:hint="eastAsia"/>
        </w:rPr>
      </w:pPr>
      <w:r>
        <w:rPr>
          <w:rFonts w:hint="eastAsia"/>
        </w:rPr>
        <w:t>“跑”指的是快速移动，通常是双脚交替离地向前行进的一种运动方式。跑步不仅是一种基本的人类运动技能，也是一种受欢迎的体育锻炼方式。除此之外，“跑”还有更广泛的意义，比如“跑业务”，即四处活动完成工作任务；“跑腿”则是指为他人做琐碎的事情，像传递信息或购买物品等。</w:t>
      </w:r>
    </w:p>
    <w:p w14:paraId="61235569" w14:textId="77777777" w:rsidR="008913AE" w:rsidRDefault="008913AE">
      <w:pPr>
        <w:rPr>
          <w:rFonts w:hint="eastAsia"/>
        </w:rPr>
      </w:pPr>
    </w:p>
    <w:p w14:paraId="7C2545B1" w14:textId="77777777" w:rsidR="008913AE" w:rsidRDefault="008913AE">
      <w:pPr>
        <w:rPr>
          <w:rFonts w:hint="eastAsia"/>
        </w:rPr>
      </w:pPr>
      <w:r>
        <w:rPr>
          <w:rFonts w:hint="eastAsia"/>
        </w:rPr>
        <w:t>最后的总结</w:t>
      </w:r>
    </w:p>
    <w:p w14:paraId="4F96B5F8" w14:textId="77777777" w:rsidR="008913AE" w:rsidRDefault="008913AE">
      <w:pPr>
        <w:rPr>
          <w:rFonts w:hint="eastAsia"/>
        </w:rPr>
      </w:pPr>
      <w:r>
        <w:rPr>
          <w:rFonts w:hint="eastAsia"/>
        </w:rPr>
        <w:t>从上面的例子可以看出，“pao”的拼音虽然简单，但它所涵盖的汉字却各具特色，反映了汉语词汇的丰富性和多样性。了解这些不同汉字的具体含义及其应用场景，有助于我们更加准确地使用汉语进行沟通和表达。同时，这也展示了汉语拼音的重要性，作为一种桥梁，连接着母语者与学习者对汉语的理解和掌握。</w:t>
      </w:r>
    </w:p>
    <w:p w14:paraId="37A59543" w14:textId="77777777" w:rsidR="008913AE" w:rsidRDefault="008913AE">
      <w:pPr>
        <w:rPr>
          <w:rFonts w:hint="eastAsia"/>
        </w:rPr>
      </w:pPr>
    </w:p>
    <w:p w14:paraId="6FB05060" w14:textId="77777777" w:rsidR="008913AE" w:rsidRDefault="008913AE">
      <w:pPr>
        <w:rPr>
          <w:rFonts w:hint="eastAsia"/>
        </w:rPr>
      </w:pPr>
    </w:p>
    <w:p w14:paraId="116FF53A" w14:textId="77777777" w:rsidR="008913AE" w:rsidRDefault="00891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57AED" w14:textId="5A0874A6" w:rsidR="00507E01" w:rsidRDefault="00507E01"/>
    <w:sectPr w:rsidR="0050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507E01"/>
    <w:rsid w:val="008913A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18755-34BD-433F-AD84-01018ACF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