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DD62" w14:textId="77777777" w:rsidR="00B1647C" w:rsidRDefault="00B1647C">
      <w:pPr>
        <w:rPr>
          <w:rFonts w:hint="eastAsia"/>
        </w:rPr>
      </w:pPr>
      <w:r>
        <w:rPr>
          <w:rFonts w:hint="eastAsia"/>
        </w:rPr>
        <w:t>引言</w:t>
      </w:r>
    </w:p>
    <w:p w14:paraId="755ACDF0" w14:textId="77777777" w:rsidR="00B1647C" w:rsidRDefault="00B1647C">
      <w:pPr>
        <w:rPr>
          <w:rFonts w:hint="eastAsia"/>
        </w:rPr>
      </w:pPr>
      <w:r>
        <w:rPr>
          <w:rFonts w:hint="eastAsia"/>
        </w:rPr>
        <w:t>在汉语拼音的学习过程中，掌握声调和音节的正确发音是至关重要的。本文将以“n的两的拼音节带声调”为标题，深入探讨这个特定音节及其声调在汉语中的应用与意义。通过了解这一知识点，学习者能够更加准确地掌握汉语发音规则，进而提升语言表达能力。</w:t>
      </w:r>
    </w:p>
    <w:p w14:paraId="6061A797" w14:textId="77777777" w:rsidR="00B1647C" w:rsidRDefault="00B1647C">
      <w:pPr>
        <w:rPr>
          <w:rFonts w:hint="eastAsia"/>
        </w:rPr>
      </w:pPr>
    </w:p>
    <w:p w14:paraId="1A3A8289" w14:textId="77777777" w:rsidR="00B1647C" w:rsidRDefault="00B1647C">
      <w:pPr>
        <w:rPr>
          <w:rFonts w:hint="eastAsia"/>
        </w:rPr>
      </w:pPr>
      <w:r>
        <w:rPr>
          <w:rFonts w:hint="eastAsia"/>
        </w:rPr>
        <w:t>什么是拼音节</w:t>
      </w:r>
    </w:p>
    <w:p w14:paraId="7127FC8C" w14:textId="77777777" w:rsidR="00B1647C" w:rsidRDefault="00B1647C">
      <w:pPr>
        <w:rPr>
          <w:rFonts w:hint="eastAsia"/>
        </w:rPr>
      </w:pPr>
      <w:r>
        <w:rPr>
          <w:rFonts w:hint="eastAsia"/>
        </w:rPr>
        <w:t>拼音节是指汉字在拼音系统中的基本发音单元，通常由声母和韵母组成。在汉语中，每个字都有其独特的拼音表示形式，这有助于非母语使用者更有效地学习和记忆汉字。以“n”为例，它是一个常见的声母，在不同组合下可以形成多种不同的音节，每个音节又可能带有四种不同的声调，分别是第一声（阴平）、第二声（阳平）、第三声（上声）以及第四声（去声）。</w:t>
      </w:r>
    </w:p>
    <w:p w14:paraId="6006A5FE" w14:textId="77777777" w:rsidR="00B1647C" w:rsidRDefault="00B1647C">
      <w:pPr>
        <w:rPr>
          <w:rFonts w:hint="eastAsia"/>
        </w:rPr>
      </w:pPr>
    </w:p>
    <w:p w14:paraId="76CCF13E" w14:textId="77777777" w:rsidR="00B1647C" w:rsidRDefault="00B1647C">
      <w:pPr>
        <w:rPr>
          <w:rFonts w:hint="eastAsia"/>
        </w:rPr>
      </w:pPr>
      <w:r>
        <w:rPr>
          <w:rFonts w:hint="eastAsia"/>
        </w:rPr>
        <w:t>“n”的两拼音节示例</w:t>
      </w:r>
    </w:p>
    <w:p w14:paraId="23E8D9C5" w14:textId="77777777" w:rsidR="00B1647C" w:rsidRDefault="00B1647C">
      <w:pPr>
        <w:rPr>
          <w:rFonts w:hint="eastAsia"/>
        </w:rPr>
      </w:pPr>
      <w:r>
        <w:rPr>
          <w:rFonts w:hint="eastAsia"/>
        </w:rPr>
        <w:t>当“n”作为声母时，它可以与多个韵母结合，例如“a”，“e”，“i”，“u”等，形成如“na”，“ne”，“ni”，“nu”这样的两拼音节。每一个组合都有其独特的发音特点，并且根据所加的声调不同，其意义也会有所变化。比如，“ná”（拿）和“nà”（纳），虽然只是一声之差，但在实际使用中却代表了完全不同的概念。</w:t>
      </w:r>
    </w:p>
    <w:p w14:paraId="40D99709" w14:textId="77777777" w:rsidR="00B1647C" w:rsidRDefault="00B1647C">
      <w:pPr>
        <w:rPr>
          <w:rFonts w:hint="eastAsia"/>
        </w:rPr>
      </w:pPr>
    </w:p>
    <w:p w14:paraId="4434ED4D" w14:textId="77777777" w:rsidR="00B1647C" w:rsidRDefault="00B1647C">
      <w:pPr>
        <w:rPr>
          <w:rFonts w:hint="eastAsia"/>
        </w:rPr>
      </w:pPr>
      <w:r>
        <w:rPr>
          <w:rFonts w:hint="eastAsia"/>
        </w:rPr>
        <w:t>声调的重要性</w:t>
      </w:r>
    </w:p>
    <w:p w14:paraId="66891C3D" w14:textId="77777777" w:rsidR="00B1647C" w:rsidRDefault="00B1647C">
      <w:pPr>
        <w:rPr>
          <w:rFonts w:hint="eastAsia"/>
        </w:rPr>
      </w:pPr>
      <w:r>
        <w:rPr>
          <w:rFonts w:hint="eastAsia"/>
        </w:rPr>
        <w:t>汉语是一种声调语言，即词语的意义可以通过声音的高低变化来区分。对于汉语初学者来说，掌握正确的声调是学习的关键之一。错误的声调可能会导致误解或沟通障碍。因此，了解并练习“n”的两拼音节及其对应的声调，对于提高汉语听说技能至关重要。</w:t>
      </w:r>
    </w:p>
    <w:p w14:paraId="5838E655" w14:textId="77777777" w:rsidR="00B1647C" w:rsidRDefault="00B1647C">
      <w:pPr>
        <w:rPr>
          <w:rFonts w:hint="eastAsia"/>
        </w:rPr>
      </w:pPr>
    </w:p>
    <w:p w14:paraId="23741303" w14:textId="77777777" w:rsidR="00B1647C" w:rsidRDefault="00B1647C">
      <w:pPr>
        <w:rPr>
          <w:rFonts w:hint="eastAsia"/>
        </w:rPr>
      </w:pPr>
      <w:r>
        <w:rPr>
          <w:rFonts w:hint="eastAsia"/>
        </w:rPr>
        <w:t>最后的总结</w:t>
      </w:r>
    </w:p>
    <w:p w14:paraId="1C858E00" w14:textId="77777777" w:rsidR="00B1647C" w:rsidRDefault="00B1647C">
      <w:pPr>
        <w:rPr>
          <w:rFonts w:hint="eastAsia"/>
        </w:rPr>
      </w:pPr>
      <w:r>
        <w:rPr>
          <w:rFonts w:hint="eastAsia"/>
        </w:rPr>
        <w:t>通过对“n的两的拼音节带声调”的学习，我们不仅能够更好地理解汉语拼音系统的复杂性和精妙之处，还能在此基础上进一步探索汉语的魅力。无论是为了日常交流还是专业用途，熟练掌握这些基础知识都将为我们的汉语学习之路打下坚实的基础。</w:t>
      </w:r>
    </w:p>
    <w:p w14:paraId="4211DE37" w14:textId="77777777" w:rsidR="00B1647C" w:rsidRDefault="00B1647C">
      <w:pPr>
        <w:rPr>
          <w:rFonts w:hint="eastAsia"/>
        </w:rPr>
      </w:pPr>
    </w:p>
    <w:p w14:paraId="4826DC33" w14:textId="77777777" w:rsidR="00B1647C" w:rsidRDefault="00B1647C">
      <w:pPr>
        <w:rPr>
          <w:rFonts w:hint="eastAsia"/>
        </w:rPr>
      </w:pPr>
    </w:p>
    <w:p w14:paraId="77A82463" w14:textId="77777777" w:rsidR="00B1647C" w:rsidRDefault="00B16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6A12D" w14:textId="15DA6D84" w:rsidR="00B670FE" w:rsidRDefault="00B670FE"/>
    <w:sectPr w:rsidR="00B67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FE"/>
    <w:rsid w:val="00A20F39"/>
    <w:rsid w:val="00B1647C"/>
    <w:rsid w:val="00B6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F0EB2-B76E-405D-AB2D-A3DBF74B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