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C36E9" w14:textId="77777777" w:rsidR="008D1591" w:rsidRDefault="008D1591">
      <w:pPr>
        <w:rPr>
          <w:rFonts w:hint="eastAsia"/>
        </w:rPr>
      </w:pPr>
      <w:r>
        <w:rPr>
          <w:rFonts w:hint="eastAsia"/>
        </w:rPr>
        <w:t>林声的拼音及其汉字概述</w:t>
      </w:r>
    </w:p>
    <w:p w14:paraId="1BE15AD8" w14:textId="77777777" w:rsidR="008D1591" w:rsidRDefault="008D1591">
      <w:pPr>
        <w:rPr>
          <w:rFonts w:hint="eastAsia"/>
        </w:rPr>
      </w:pPr>
      <w:r>
        <w:rPr>
          <w:rFonts w:hint="eastAsia"/>
        </w:rPr>
        <w:t>在汉语中，“lin”这个音节以第三声出现时，关联着一系列不同的汉字。这些汉字不仅承载着丰富的文化内涵和历史意义，同时也展示了汉语语言的独特魅力。本文将详细介绍“lin三声”的所有汉字，包括它们的意义、用法以及背后的文化故事。</w:t>
      </w:r>
    </w:p>
    <w:p w14:paraId="186BBF11" w14:textId="77777777" w:rsidR="008D1591" w:rsidRDefault="008D1591">
      <w:pPr>
        <w:rPr>
          <w:rFonts w:hint="eastAsia"/>
        </w:rPr>
      </w:pPr>
    </w:p>
    <w:p w14:paraId="6DA866B3" w14:textId="77777777" w:rsidR="008D1591" w:rsidRDefault="008D1591">
      <w:pPr>
        <w:rPr>
          <w:rFonts w:hint="eastAsia"/>
        </w:rPr>
      </w:pPr>
      <w:r>
        <w:rPr>
          <w:rFonts w:hint="eastAsia"/>
        </w:rPr>
        <w:t>汉字解析：凛</w:t>
      </w:r>
    </w:p>
    <w:p w14:paraId="647D132F" w14:textId="77777777" w:rsidR="008D1591" w:rsidRDefault="008D1591">
      <w:pPr>
        <w:rPr>
          <w:rFonts w:hint="eastAsia"/>
        </w:rPr>
      </w:pPr>
      <w:r>
        <w:rPr>
          <w:rFonts w:hint="eastAsia"/>
        </w:rPr>
        <w:t>首先介绍的是“凛”，其意为寒冷或严肃。凛冽的寒风是冬季特有的景象之一，它描绘了那种刺骨的冷意。“凛然”一词则常用来形容人的态度庄重、严肃，尤其是在面对挑战或困难时所展现出来的坚定与勇气。</w:t>
      </w:r>
    </w:p>
    <w:p w14:paraId="52ACFCF3" w14:textId="77777777" w:rsidR="008D1591" w:rsidRDefault="008D1591">
      <w:pPr>
        <w:rPr>
          <w:rFonts w:hint="eastAsia"/>
        </w:rPr>
      </w:pPr>
    </w:p>
    <w:p w14:paraId="72B000C1" w14:textId="77777777" w:rsidR="008D1591" w:rsidRDefault="008D1591">
      <w:pPr>
        <w:rPr>
          <w:rFonts w:hint="eastAsia"/>
        </w:rPr>
      </w:pPr>
      <w:r>
        <w:rPr>
          <w:rFonts w:hint="eastAsia"/>
        </w:rPr>
        <w:t>汉字解析：赁</w:t>
      </w:r>
    </w:p>
    <w:p w14:paraId="427C1DD5" w14:textId="77777777" w:rsidR="008D1591" w:rsidRDefault="008D1591">
      <w:pPr>
        <w:rPr>
          <w:rFonts w:hint="eastAsia"/>
        </w:rPr>
      </w:pPr>
      <w:r>
        <w:rPr>
          <w:rFonts w:hint="eastAsia"/>
        </w:rPr>
        <w:t>“赁”指的是租赁或出租的行为。在中国古代社会，由于土地资源的有限性和人口的增长，租赁关系变得日益重要。今天，“赁”字仍然广泛应用于现代经济活动中，如房屋租赁、汽车租赁等，反映了社会经济发展的一个侧面。</w:t>
      </w:r>
    </w:p>
    <w:p w14:paraId="19C2B161" w14:textId="77777777" w:rsidR="008D1591" w:rsidRDefault="008D1591">
      <w:pPr>
        <w:rPr>
          <w:rFonts w:hint="eastAsia"/>
        </w:rPr>
      </w:pPr>
    </w:p>
    <w:p w14:paraId="03B00C78" w14:textId="77777777" w:rsidR="008D1591" w:rsidRDefault="008D1591">
      <w:pPr>
        <w:rPr>
          <w:rFonts w:hint="eastAsia"/>
        </w:rPr>
      </w:pPr>
      <w:r>
        <w:rPr>
          <w:rFonts w:hint="eastAsia"/>
        </w:rPr>
        <w:t>汉字解析：蔺</w:t>
      </w:r>
    </w:p>
    <w:p w14:paraId="53AC5593" w14:textId="77777777" w:rsidR="008D1591" w:rsidRDefault="008D1591">
      <w:pPr>
        <w:rPr>
          <w:rFonts w:hint="eastAsia"/>
        </w:rPr>
      </w:pPr>
      <w:r>
        <w:rPr>
          <w:rFonts w:hint="eastAsia"/>
        </w:rPr>
        <w:t>“蔺”通常指一种草本植物，但在历史上更为人知的是作为姓氏使用。著名的战国时期政治家蔺相如以其智慧和外交手腕闻名，他的故事被广为传颂，成为了忠诚与智谋的象征。</w:t>
      </w:r>
    </w:p>
    <w:p w14:paraId="7D9C0628" w14:textId="77777777" w:rsidR="008D1591" w:rsidRDefault="008D1591">
      <w:pPr>
        <w:rPr>
          <w:rFonts w:hint="eastAsia"/>
        </w:rPr>
      </w:pPr>
    </w:p>
    <w:p w14:paraId="0AC95008" w14:textId="77777777" w:rsidR="008D1591" w:rsidRDefault="008D1591">
      <w:pPr>
        <w:rPr>
          <w:rFonts w:hint="eastAsia"/>
        </w:rPr>
      </w:pPr>
      <w:r>
        <w:rPr>
          <w:rFonts w:hint="eastAsia"/>
        </w:rPr>
        <w:t>汉字的文化背景及应用</w:t>
      </w:r>
    </w:p>
    <w:p w14:paraId="432AC3A8" w14:textId="77777777" w:rsidR="008D1591" w:rsidRDefault="008D1591">
      <w:pPr>
        <w:rPr>
          <w:rFonts w:hint="eastAsia"/>
        </w:rPr>
      </w:pPr>
      <w:r>
        <w:rPr>
          <w:rFonts w:hint="eastAsia"/>
        </w:rPr>
        <w:t>每个汉字都是中华文化宝库中的瑰宝，它们不仅仅是交流的工具，更是文化的载体。“lin三声”的这些汉字，无论是在文学作品中的运用，还是在日常生活的点滴里，都体现出了汉语的独特韵味和深厚底蕴。通过了解这些汉字背后的故事，我们可以更好地理解中国的历史文化和人民的生活方式。</w:t>
      </w:r>
    </w:p>
    <w:p w14:paraId="6797CF40" w14:textId="77777777" w:rsidR="008D1591" w:rsidRDefault="008D1591">
      <w:pPr>
        <w:rPr>
          <w:rFonts w:hint="eastAsia"/>
        </w:rPr>
      </w:pPr>
    </w:p>
    <w:p w14:paraId="276599F4" w14:textId="77777777" w:rsidR="008D1591" w:rsidRDefault="008D1591">
      <w:pPr>
        <w:rPr>
          <w:rFonts w:hint="eastAsia"/>
        </w:rPr>
      </w:pPr>
      <w:r>
        <w:rPr>
          <w:rFonts w:hint="eastAsia"/>
        </w:rPr>
        <w:t>最后的总结</w:t>
      </w:r>
    </w:p>
    <w:p w14:paraId="663BC960" w14:textId="77777777" w:rsidR="008D1591" w:rsidRDefault="008D1591">
      <w:pPr>
        <w:rPr>
          <w:rFonts w:hint="eastAsia"/>
        </w:rPr>
      </w:pPr>
      <w:r>
        <w:rPr>
          <w:rFonts w:hint="eastAsia"/>
        </w:rPr>
        <w:t>通过对“lin三声”所有汉字的探讨，我们不仅能够加深对中国文字的理解，还能从中窥见中国古代社会的风貌以及中华民族的精神特质。这些汉字虽然简单，但它们背后的故事却异常丰富，值得我们去细细品味。</w:t>
      </w:r>
    </w:p>
    <w:p w14:paraId="61923563" w14:textId="77777777" w:rsidR="008D1591" w:rsidRDefault="008D1591">
      <w:pPr>
        <w:rPr>
          <w:rFonts w:hint="eastAsia"/>
        </w:rPr>
      </w:pPr>
    </w:p>
    <w:p w14:paraId="2BB2F762" w14:textId="77777777" w:rsidR="008D1591" w:rsidRDefault="008D1591">
      <w:pPr>
        <w:rPr>
          <w:rFonts w:hint="eastAsia"/>
        </w:rPr>
      </w:pPr>
    </w:p>
    <w:p w14:paraId="4256801A" w14:textId="77777777" w:rsidR="008D1591" w:rsidRDefault="008D15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AF105" w14:textId="0BC93DDA" w:rsidR="003355C0" w:rsidRDefault="003355C0"/>
    <w:sectPr w:rsidR="00335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5C0"/>
    <w:rsid w:val="003355C0"/>
    <w:rsid w:val="008D159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DA9D4-CDE8-4611-BFBD-3581A046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