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A58" w14:textId="77777777" w:rsidR="005D7800" w:rsidRDefault="005D7800">
      <w:pPr>
        <w:rPr>
          <w:rFonts w:hint="eastAsia"/>
        </w:rPr>
      </w:pPr>
      <w:r>
        <w:rPr>
          <w:rFonts w:hint="eastAsia"/>
        </w:rPr>
        <w:t xml:space="preserve"> kao四声的拼音和组词</w:t>
      </w:r>
    </w:p>
    <w:p w14:paraId="703AF621" w14:textId="77777777" w:rsidR="005D7800" w:rsidRDefault="005D7800">
      <w:pPr>
        <w:rPr>
          <w:rFonts w:hint="eastAsia"/>
        </w:rPr>
      </w:pPr>
      <w:r>
        <w:rPr>
          <w:rFonts w:hint="eastAsia"/>
        </w:rPr>
        <w:t>在汉语拼音的学习过程中，掌握每个汉字的准确发音是基础中的基础。其中，“kǎo”作为第四声的代表之一，承载着丰富的意义与应用。本篇文章将深入探讨“kǎo”的拼音特征及其在词汇中的应用。</w:t>
      </w:r>
    </w:p>
    <w:p w14:paraId="45D96E50" w14:textId="77777777" w:rsidR="005D7800" w:rsidRDefault="005D7800">
      <w:pPr>
        <w:rPr>
          <w:rFonts w:hint="eastAsia"/>
        </w:rPr>
      </w:pPr>
    </w:p>
    <w:p w14:paraId="12E3ABB9" w14:textId="77777777" w:rsidR="005D7800" w:rsidRDefault="005D7800">
      <w:pPr>
        <w:rPr>
          <w:rFonts w:hint="eastAsia"/>
        </w:rPr>
      </w:pPr>
      <w:r>
        <w:rPr>
          <w:rFonts w:hint="eastAsia"/>
        </w:rPr>
        <w:t>拼音的基本介绍</w:t>
      </w:r>
    </w:p>
    <w:p w14:paraId="786B63E8" w14:textId="77777777" w:rsidR="005D7800" w:rsidRDefault="005D7800">
      <w:pPr>
        <w:rPr>
          <w:rFonts w:hint="eastAsia"/>
        </w:rPr>
      </w:pPr>
      <w:r>
        <w:rPr>
          <w:rFonts w:hint="eastAsia"/>
        </w:rPr>
        <w:t>我们需要了解汉语拼音系统的基础知识。汉语拼音是帮助学习者正确发音的工具，它使用拉丁字母来表示汉语的发音。而“kǎo”属于第四声，即降调，其特点是音从高到低迅速下降。这种声调在口语中给词语带来了独特的韵律感，也使得学习者在初学阶段需要特别注意。</w:t>
      </w:r>
    </w:p>
    <w:p w14:paraId="4264081B" w14:textId="77777777" w:rsidR="005D7800" w:rsidRDefault="005D7800">
      <w:pPr>
        <w:rPr>
          <w:rFonts w:hint="eastAsia"/>
        </w:rPr>
      </w:pPr>
    </w:p>
    <w:p w14:paraId="61D66C36" w14:textId="77777777" w:rsidR="005D7800" w:rsidRDefault="005D7800">
      <w:pPr>
        <w:rPr>
          <w:rFonts w:hint="eastAsia"/>
        </w:rPr>
      </w:pPr>
      <w:r>
        <w:rPr>
          <w:rFonts w:hint="eastAsia"/>
        </w:rPr>
        <w:t>“kǎo”的含义及常见词汇</w:t>
      </w:r>
    </w:p>
    <w:p w14:paraId="5248C777" w14:textId="77777777" w:rsidR="005D7800" w:rsidRDefault="005D7800">
      <w:pPr>
        <w:rPr>
          <w:rFonts w:hint="eastAsia"/>
        </w:rPr>
      </w:pPr>
      <w:r>
        <w:rPr>
          <w:rFonts w:hint="eastAsia"/>
        </w:rPr>
        <w:t>“kǎo”这个音节在汉语中对应多个汉字，比如“考”，意为测试或检查。一个典型的词组就是“考试”，指对知识、技能等进行评估的过程。“烤”也是“kǎo”的一个常用字，指的是通过火或者热的方式烹饪食物的方法，例如“烧烤”、“烤鸭”等美食名称都含有此字。</w:t>
      </w:r>
    </w:p>
    <w:p w14:paraId="516C7FA7" w14:textId="77777777" w:rsidR="005D7800" w:rsidRDefault="005D7800">
      <w:pPr>
        <w:rPr>
          <w:rFonts w:hint="eastAsia"/>
        </w:rPr>
      </w:pPr>
    </w:p>
    <w:p w14:paraId="5F1B4F26" w14:textId="77777777" w:rsidR="005D7800" w:rsidRDefault="005D7800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7A339B7F" w14:textId="77777777" w:rsidR="005D7800" w:rsidRDefault="005D7800">
      <w:pPr>
        <w:rPr>
          <w:rFonts w:hint="eastAsia"/>
        </w:rPr>
      </w:pPr>
      <w:r>
        <w:rPr>
          <w:rFonts w:hint="eastAsia"/>
        </w:rPr>
        <w:t>除了上述的基本含义外，“kǎo”还出现在许多其他词组中，并广泛应用于日常交流。例如，“考察”一词，意味着深入了解某事物的情况；“考证”则指的是验证某一事实的真实性。这些词组不仅丰富了语言表达，同时也反映了中华文化中重视检验和证实的价值观。</w:t>
      </w:r>
    </w:p>
    <w:p w14:paraId="65AFEF7E" w14:textId="77777777" w:rsidR="005D7800" w:rsidRDefault="005D7800">
      <w:pPr>
        <w:rPr>
          <w:rFonts w:hint="eastAsia"/>
        </w:rPr>
      </w:pPr>
    </w:p>
    <w:p w14:paraId="5C4C90C5" w14:textId="77777777" w:rsidR="005D7800" w:rsidRDefault="005D7800">
      <w:pPr>
        <w:rPr>
          <w:rFonts w:hint="eastAsia"/>
        </w:rPr>
      </w:pPr>
      <w:r>
        <w:rPr>
          <w:rFonts w:hint="eastAsia"/>
        </w:rPr>
        <w:t>最后的总结</w:t>
      </w:r>
    </w:p>
    <w:p w14:paraId="342FE1A0" w14:textId="77777777" w:rsidR="005D7800" w:rsidRDefault="005D7800">
      <w:pPr>
        <w:rPr>
          <w:rFonts w:hint="eastAsia"/>
        </w:rPr>
      </w:pPr>
      <w:r>
        <w:rPr>
          <w:rFonts w:hint="eastAsia"/>
        </w:rPr>
        <w:t>通过上述分析，我们可以看到“kǎo”虽然只是一个简单的音节，但它背后蕴含的意义却是多元且深厚的。无论是在学术领域还是日常生活里，“kǎo”所构成的词汇都在扮演着重要角色。因此，理解并掌握这些词汇对于汉语学习者来说至关重要。希望本文能为你提供一些有价值的信息，帮助你在汉语学习之旅上更进一步。</w:t>
      </w:r>
    </w:p>
    <w:p w14:paraId="1CF01DF4" w14:textId="77777777" w:rsidR="005D7800" w:rsidRDefault="005D7800">
      <w:pPr>
        <w:rPr>
          <w:rFonts w:hint="eastAsia"/>
        </w:rPr>
      </w:pPr>
    </w:p>
    <w:p w14:paraId="6C525154" w14:textId="77777777" w:rsidR="005D7800" w:rsidRDefault="005D7800">
      <w:pPr>
        <w:rPr>
          <w:rFonts w:hint="eastAsia"/>
        </w:rPr>
      </w:pPr>
    </w:p>
    <w:p w14:paraId="7DE4E117" w14:textId="77777777" w:rsidR="005D7800" w:rsidRDefault="005D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BC8AB" w14:textId="2D06EDFD" w:rsidR="00B21A66" w:rsidRDefault="00B21A66"/>
    <w:sectPr w:rsidR="00B2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66"/>
    <w:rsid w:val="005D7800"/>
    <w:rsid w:val="00A20F39"/>
    <w:rsid w:val="00B2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8813-0C5E-4D15-AB38-B3743C67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