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24B3" w14:textId="77777777" w:rsidR="003E03C6" w:rsidRDefault="003E03C6">
      <w:pPr>
        <w:rPr>
          <w:rFonts w:hint="eastAsia"/>
        </w:rPr>
      </w:pPr>
      <w:r>
        <w:rPr>
          <w:rFonts w:hint="eastAsia"/>
        </w:rPr>
        <w:t>拼音基础知识</w:t>
      </w:r>
    </w:p>
    <w:p w14:paraId="549DD872" w14:textId="77777777" w:rsidR="003E03C6" w:rsidRDefault="003E03C6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化的音标表示方法。对于初学者来说，理解每个字母和符号在拼音中的作用至关重要。拼音系统包括声母、韵母以及声调三大部分。其中，韵母部分有时会包含一些特殊的标记，这些标记能够改变发音方式或发音位置。</w:t>
      </w:r>
    </w:p>
    <w:p w14:paraId="07D9AEA6" w14:textId="77777777" w:rsidR="003E03C6" w:rsidRDefault="003E03C6">
      <w:pPr>
        <w:rPr>
          <w:rFonts w:hint="eastAsia"/>
        </w:rPr>
      </w:pPr>
    </w:p>
    <w:p w14:paraId="3EDA3A1E" w14:textId="77777777" w:rsidR="003E03C6" w:rsidRDefault="003E03C6">
      <w:pPr>
        <w:rPr>
          <w:rFonts w:hint="eastAsia"/>
        </w:rPr>
      </w:pPr>
      <w:r>
        <w:rPr>
          <w:rFonts w:hint="eastAsia"/>
        </w:rPr>
        <w:t>Ju的拼音结构</w:t>
      </w:r>
    </w:p>
    <w:p w14:paraId="28CF7B7F" w14:textId="77777777" w:rsidR="003E03C6" w:rsidRDefault="003E03C6">
      <w:pPr>
        <w:rPr>
          <w:rFonts w:hint="eastAsia"/>
        </w:rPr>
      </w:pPr>
      <w:r>
        <w:rPr>
          <w:rFonts w:hint="eastAsia"/>
        </w:rPr>
        <w:t>当我们谈论“ju”的拼音时，实际上是在讨论一个由声母“j”和韵母“u”组成的音节。在标准的汉语拼音体系中，“ju”并不直接含有两个点的标记。这里的“u”实际上是经过变形后的结果，原本应该是“ü”。但由于“j”、“q”、“x”这几个声母后面跟的是“ü”时，“ü”上的两点可以省略，这是为了简化书写而设定的规则。</w:t>
      </w:r>
    </w:p>
    <w:p w14:paraId="2C51561C" w14:textId="77777777" w:rsidR="003E03C6" w:rsidRDefault="003E03C6">
      <w:pPr>
        <w:rPr>
          <w:rFonts w:hint="eastAsia"/>
        </w:rPr>
      </w:pPr>
    </w:p>
    <w:p w14:paraId="7802A20C" w14:textId="77777777" w:rsidR="003E03C6" w:rsidRDefault="003E03C6">
      <w:pPr>
        <w:rPr>
          <w:rFonts w:hint="eastAsia"/>
        </w:rPr>
      </w:pPr>
      <w:r>
        <w:rPr>
          <w:rFonts w:hint="eastAsia"/>
        </w:rPr>
        <w:t>关于两点的省略规则</w:t>
      </w:r>
    </w:p>
    <w:p w14:paraId="2978EB07" w14:textId="77777777" w:rsidR="003E03C6" w:rsidRDefault="003E03C6">
      <w:pPr>
        <w:rPr>
          <w:rFonts w:hint="eastAsia"/>
        </w:rPr>
      </w:pPr>
      <w:r>
        <w:rPr>
          <w:rFonts w:hint="eastAsia"/>
        </w:rPr>
        <w:t>汉语拼音中的“ü”是一个特别的韵母，它代表了一个前圆唇元音。然而，当它出现在“j”、“q”、“x”之后时，按照拼音书写规范，可以去掉上面的两点。这种简化的目的是为了提高书写效率，同时不影响阅读者对正确发音的理解。值得注意的是，在其他情况下（即不是紧跟在“j”、“q”、“x”之后），如果需要使用“ü”，则必须保留其上的两点以区分于普通的“u”。</w:t>
      </w:r>
    </w:p>
    <w:p w14:paraId="26155C4E" w14:textId="77777777" w:rsidR="003E03C6" w:rsidRDefault="003E03C6">
      <w:pPr>
        <w:rPr>
          <w:rFonts w:hint="eastAsia"/>
        </w:rPr>
      </w:pPr>
    </w:p>
    <w:p w14:paraId="6698549D" w14:textId="77777777" w:rsidR="003E03C6" w:rsidRDefault="003E03C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A607CB1" w14:textId="77777777" w:rsidR="003E03C6" w:rsidRDefault="003E03C6">
      <w:pPr>
        <w:rPr>
          <w:rFonts w:hint="eastAsia"/>
        </w:rPr>
      </w:pPr>
      <w:r>
        <w:rPr>
          <w:rFonts w:hint="eastAsia"/>
        </w:rPr>
        <w:t>了解这一规则对于准确地使用汉语拼音非常重要，尤其是在教学环境中。教师应该明确指出这一点，避免学生在遇到“ju”、“qu”、“xu”等组合时产生混淆。在编写教材或制作学习材料时，也应注意遵循这一规则，确保内容的准确性和一致性。</w:t>
      </w:r>
    </w:p>
    <w:p w14:paraId="0726C4A8" w14:textId="77777777" w:rsidR="003E03C6" w:rsidRDefault="003E03C6">
      <w:pPr>
        <w:rPr>
          <w:rFonts w:hint="eastAsia"/>
        </w:rPr>
      </w:pPr>
    </w:p>
    <w:p w14:paraId="10E19E68" w14:textId="77777777" w:rsidR="003E03C6" w:rsidRDefault="003E03C6">
      <w:pPr>
        <w:rPr>
          <w:rFonts w:hint="eastAsia"/>
        </w:rPr>
      </w:pPr>
      <w:r>
        <w:rPr>
          <w:rFonts w:hint="eastAsia"/>
        </w:rPr>
        <w:t>最后的总结</w:t>
      </w:r>
    </w:p>
    <w:p w14:paraId="5F9BDF01" w14:textId="77777777" w:rsidR="003E03C6" w:rsidRDefault="003E03C6">
      <w:pPr>
        <w:rPr>
          <w:rFonts w:hint="eastAsia"/>
        </w:rPr>
      </w:pPr>
      <w:r>
        <w:rPr>
          <w:rFonts w:hint="eastAsia"/>
        </w:rPr>
        <w:t>“ju”的拼音确实没有直接显示两点，这是因为根据汉语拼音的特定规则，“ü”在与“j”、“q”、“x”结合时，其上的两点是可以省略的。这不仅体现了汉语拼音设计上的智慧，也展示了语言在发展过程中为了适应不同需求而做出的调整。掌握这一知识点有助于更好地理解和运用汉语拼音，促进汉语的学习和交流。</w:t>
      </w:r>
    </w:p>
    <w:p w14:paraId="651D192E" w14:textId="77777777" w:rsidR="003E03C6" w:rsidRDefault="003E03C6">
      <w:pPr>
        <w:rPr>
          <w:rFonts w:hint="eastAsia"/>
        </w:rPr>
      </w:pPr>
    </w:p>
    <w:p w14:paraId="664294B8" w14:textId="77777777" w:rsidR="003E03C6" w:rsidRDefault="003E03C6">
      <w:pPr>
        <w:rPr>
          <w:rFonts w:hint="eastAsia"/>
        </w:rPr>
      </w:pPr>
    </w:p>
    <w:p w14:paraId="7EAB6691" w14:textId="77777777" w:rsidR="003E03C6" w:rsidRDefault="003E0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E2BB2" w14:textId="5A620D77" w:rsidR="0019485E" w:rsidRDefault="0019485E"/>
    <w:sectPr w:rsidR="0019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E"/>
    <w:rsid w:val="0019485E"/>
    <w:rsid w:val="003E03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4CAF0-AA35-4048-92DF-50B2543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