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55EE" w14:textId="77777777" w:rsidR="00BB7714" w:rsidRDefault="00BB7714">
      <w:pPr>
        <w:rPr>
          <w:rFonts w:hint="eastAsia"/>
        </w:rPr>
      </w:pPr>
      <w:r>
        <w:rPr>
          <w:rFonts w:hint="eastAsia"/>
        </w:rPr>
        <w:t>jiuyue的拼音</w:t>
      </w:r>
    </w:p>
    <w:p w14:paraId="1D0214DE" w14:textId="77777777" w:rsidR="00BB7714" w:rsidRDefault="00BB7714">
      <w:pPr>
        <w:rPr>
          <w:rFonts w:hint="eastAsia"/>
        </w:rPr>
      </w:pPr>
      <w:r>
        <w:rPr>
          <w:rFonts w:hint="eastAsia"/>
        </w:rPr>
        <w:t>在汉语中，“九月”的拼音是“jiǔ yuè”。这里的“九”指的是数字9，而“月”则代表月份。根据汉语拼音规则，“九”的声调为第三声，表示音调先降后升；“月”的声调为第四声，意味着音调从高到低下降。将这两者结合在一起，我们得到了“jiǔ yuè”，这便是中文里对九月这一月份的拼音表达。</w:t>
      </w:r>
    </w:p>
    <w:p w14:paraId="0B41EF0C" w14:textId="77777777" w:rsidR="00BB7714" w:rsidRDefault="00BB7714">
      <w:pPr>
        <w:rPr>
          <w:rFonts w:hint="eastAsia"/>
        </w:rPr>
      </w:pPr>
    </w:p>
    <w:p w14:paraId="6C90E141" w14:textId="77777777" w:rsidR="00BB7714" w:rsidRDefault="00BB7714">
      <w:pPr>
        <w:rPr>
          <w:rFonts w:hint="eastAsia"/>
        </w:rPr>
      </w:pPr>
      <w:r>
        <w:rPr>
          <w:rFonts w:hint="eastAsia"/>
        </w:rPr>
        <w:t>九月的意义与象征</w:t>
      </w:r>
    </w:p>
    <w:p w14:paraId="3AF9FDF7" w14:textId="77777777" w:rsidR="00BB7714" w:rsidRDefault="00BB7714">
      <w:pPr>
        <w:rPr>
          <w:rFonts w:hint="eastAsia"/>
        </w:rPr>
      </w:pPr>
      <w:r>
        <w:rPr>
          <w:rFonts w:hint="eastAsia"/>
        </w:rPr>
        <w:t>九月，在许多文化背景中，标志着夏季的结束和秋季的开始。它是一个过渡时期，象征着变化与成长。在教育领域，九月往往是新学年的开始，学生们带着新的期待和梦想回到学校。在北半球，九月也是收获季节的开端，田野里的作物逐渐成熟，人们准备迎接丰收的喜悦。</w:t>
      </w:r>
    </w:p>
    <w:p w14:paraId="045DDDDF" w14:textId="77777777" w:rsidR="00BB7714" w:rsidRDefault="00BB7714">
      <w:pPr>
        <w:rPr>
          <w:rFonts w:hint="eastAsia"/>
        </w:rPr>
      </w:pPr>
    </w:p>
    <w:p w14:paraId="6E0810E9" w14:textId="77777777" w:rsidR="00BB7714" w:rsidRDefault="00BB7714">
      <w:pPr>
        <w:rPr>
          <w:rFonts w:hint="eastAsia"/>
        </w:rPr>
      </w:pPr>
      <w:r>
        <w:rPr>
          <w:rFonts w:hint="eastAsia"/>
        </w:rPr>
        <w:t>九月的文化活动</w:t>
      </w:r>
    </w:p>
    <w:p w14:paraId="5E3CC22F" w14:textId="77777777" w:rsidR="00BB7714" w:rsidRDefault="00BB7714">
      <w:pPr>
        <w:rPr>
          <w:rFonts w:hint="eastAsia"/>
        </w:rPr>
      </w:pPr>
      <w:r>
        <w:rPr>
          <w:rFonts w:hint="eastAsia"/>
        </w:rPr>
        <w:t>世界各地都有各自独特的九月节日和庆祝活动。例如，在美国，劳动节通常在九月的第一个星期一举行，这是一个向劳动者致敬的日子。在中国，中秋节有时会在九月到来，这是一个家人团聚、赏月的美好时刻。这些活动不仅丰富了人们的生活，也加深了人们对传统文化的理解和热爱。</w:t>
      </w:r>
    </w:p>
    <w:p w14:paraId="7EB6CB94" w14:textId="77777777" w:rsidR="00BB7714" w:rsidRDefault="00BB7714">
      <w:pPr>
        <w:rPr>
          <w:rFonts w:hint="eastAsia"/>
        </w:rPr>
      </w:pPr>
    </w:p>
    <w:p w14:paraId="150063F2" w14:textId="77777777" w:rsidR="00BB7714" w:rsidRDefault="00BB7714">
      <w:pPr>
        <w:rPr>
          <w:rFonts w:hint="eastAsia"/>
        </w:rPr>
      </w:pPr>
      <w:r>
        <w:rPr>
          <w:rFonts w:hint="eastAsia"/>
        </w:rPr>
        <w:t>九月的自然景观</w:t>
      </w:r>
    </w:p>
    <w:p w14:paraId="0F03F042" w14:textId="77777777" w:rsidR="00BB7714" w:rsidRDefault="00BB7714">
      <w:pPr>
        <w:rPr>
          <w:rFonts w:hint="eastAsia"/>
        </w:rPr>
      </w:pPr>
      <w:r>
        <w:rPr>
          <w:rFonts w:hint="eastAsia"/>
        </w:rPr>
        <w:t>随着气温的逐渐降低，九月的自然景观呈现出别样的美丽。树叶开始变色，从绿色转变为金黄、橙红等温暖的色调，给大地披上了一层绚丽的外衣。这个时节，适合外出徒步旅行或野餐，享受大自然带来的宁静与美好。同时，对于喜欢摄影的人来说，九月提供了捕捉自然界色彩变换的最佳时机。</w:t>
      </w:r>
    </w:p>
    <w:p w14:paraId="115A63EA" w14:textId="77777777" w:rsidR="00BB7714" w:rsidRDefault="00BB7714">
      <w:pPr>
        <w:rPr>
          <w:rFonts w:hint="eastAsia"/>
        </w:rPr>
      </w:pPr>
    </w:p>
    <w:p w14:paraId="4E54EB0A" w14:textId="77777777" w:rsidR="00BB7714" w:rsidRDefault="00BB7714">
      <w:pPr>
        <w:rPr>
          <w:rFonts w:hint="eastAsia"/>
        </w:rPr>
      </w:pPr>
      <w:r>
        <w:rPr>
          <w:rFonts w:hint="eastAsia"/>
        </w:rPr>
        <w:t>九月的个人成长与反思</w:t>
      </w:r>
    </w:p>
    <w:p w14:paraId="1AD027F0" w14:textId="77777777" w:rsidR="00BB7714" w:rsidRDefault="00BB7714">
      <w:pPr>
        <w:rPr>
          <w:rFonts w:hint="eastAsia"/>
        </w:rPr>
      </w:pPr>
      <w:r>
        <w:rPr>
          <w:rFonts w:hint="eastAsia"/>
        </w:rPr>
        <w:t>对于很多人来说，九月也是一个自我反省和个人成长的重要时期。无论是学生重返校园追求学术进步，还是成年人设定下半年的目标和计划，都是在为更好的未来做准备。在这个过程中，不断学习新知识、培养新技能，以及建立积极的人际关系都是非常重要的。九月提醒我们要珍惜时间，勇敢地迈向未来的每一个挑战。</w:t>
      </w:r>
    </w:p>
    <w:p w14:paraId="0A3DD5EE" w14:textId="77777777" w:rsidR="00BB7714" w:rsidRDefault="00BB7714">
      <w:pPr>
        <w:rPr>
          <w:rFonts w:hint="eastAsia"/>
        </w:rPr>
      </w:pPr>
    </w:p>
    <w:p w14:paraId="4712BB34" w14:textId="77777777" w:rsidR="00BB7714" w:rsidRDefault="00BB7714">
      <w:pPr>
        <w:rPr>
          <w:rFonts w:hint="eastAsia"/>
        </w:rPr>
      </w:pPr>
    </w:p>
    <w:p w14:paraId="26D02093" w14:textId="77777777" w:rsidR="00BB7714" w:rsidRDefault="00BB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9288" w14:textId="34A486B2" w:rsidR="00F7396E" w:rsidRDefault="00F7396E"/>
    <w:sectPr w:rsidR="00F7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E"/>
    <w:rsid w:val="00A20F39"/>
    <w:rsid w:val="00BB7714"/>
    <w:rsid w:val="00F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C0EA-EB97-416C-9954-6DC61D4E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