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AA5D4" w14:textId="77777777" w:rsidR="008952E3" w:rsidRDefault="008952E3">
      <w:pPr>
        <w:rPr>
          <w:rFonts w:hint="eastAsia"/>
        </w:rPr>
      </w:pPr>
      <w:r>
        <w:rPr>
          <w:rFonts w:hint="eastAsia"/>
        </w:rPr>
        <w:t>写在的拼音格上怎么写</w:t>
      </w:r>
    </w:p>
    <w:p w14:paraId="2FD15206" w14:textId="77777777" w:rsidR="008952E3" w:rsidRDefault="008952E3">
      <w:pPr>
        <w:rPr>
          <w:rFonts w:hint="eastAsia"/>
        </w:rPr>
      </w:pPr>
      <w:r>
        <w:rPr>
          <w:rFonts w:hint="eastAsia"/>
        </w:rPr>
        <w:t>学习汉字书写是中文学习的重要组成部分，而掌握正确的笔画顺序和位置对于初学者来说尤为重要。使用拼音格进行练习是一种有效的方法，可以帮助学习者更好地理解每个字的空间布局以及笔画的走向。</w:t>
      </w:r>
    </w:p>
    <w:p w14:paraId="3947F7D4" w14:textId="77777777" w:rsidR="008952E3" w:rsidRDefault="008952E3">
      <w:pPr>
        <w:rPr>
          <w:rFonts w:hint="eastAsia"/>
        </w:rPr>
      </w:pPr>
    </w:p>
    <w:p w14:paraId="7EB2CCB8" w14:textId="77777777" w:rsidR="008952E3" w:rsidRDefault="008952E3">
      <w:pPr>
        <w:rPr>
          <w:rFonts w:hint="eastAsia"/>
        </w:rPr>
      </w:pPr>
      <w:r>
        <w:rPr>
          <w:rFonts w:hint="eastAsia"/>
        </w:rPr>
        <w:t>什么是拼音格</w:t>
      </w:r>
    </w:p>
    <w:p w14:paraId="25806713" w14:textId="77777777" w:rsidR="008952E3" w:rsidRDefault="008952E3">
      <w:pPr>
        <w:rPr>
          <w:rFonts w:hint="eastAsia"/>
        </w:rPr>
      </w:pPr>
      <w:r>
        <w:rPr>
          <w:rFonts w:hint="eastAsia"/>
        </w:rPr>
        <w:t>拼音格通常指的是汉语拼音字母书写的格子纸，但实际上，它也被广泛用于汉字书写的基础练习中。这种格子纸分为多个小方块，每个方块都有一定的比例划分，有助于学习者准确地控制汉字的比例和结构。利用拼音格来练习汉字书写，不仅可以帮助初学者熟悉不同字符的形状和大小，还能让他们更容易记住每个字的正确笔顺。</w:t>
      </w:r>
    </w:p>
    <w:p w14:paraId="58F72CC9" w14:textId="77777777" w:rsidR="008952E3" w:rsidRDefault="008952E3">
      <w:pPr>
        <w:rPr>
          <w:rFonts w:hint="eastAsia"/>
        </w:rPr>
      </w:pPr>
    </w:p>
    <w:p w14:paraId="032A78FA" w14:textId="77777777" w:rsidR="008952E3" w:rsidRDefault="008952E3">
      <w:pPr>
        <w:rPr>
          <w:rFonts w:hint="eastAsia"/>
        </w:rPr>
      </w:pPr>
      <w:r>
        <w:rPr>
          <w:rFonts w:hint="eastAsia"/>
        </w:rPr>
        <w:t>如何在拼音格上写字</w:t>
      </w:r>
    </w:p>
    <w:p w14:paraId="5007520E" w14:textId="77777777" w:rsidR="008952E3" w:rsidRDefault="008952E3">
      <w:pPr>
        <w:rPr>
          <w:rFonts w:hint="eastAsia"/>
        </w:rPr>
      </w:pPr>
      <w:r>
        <w:rPr>
          <w:rFonts w:hint="eastAsia"/>
        </w:rPr>
        <w:t>选择一个合适的拼音格本非常重要。一个好的拼音格本应该有清晰的比例线，这些线条能够帮助你确定字符的位置和大小。开始时，可以先用铅笔轻轻描绘出每个字的大致轮廓，确保其比例和位置正确无误。根据标准笔顺规则，一笔一划地填充细节。这样做不仅能使你的书写更加规范，还能通过反复练习提高书写速度和准确性。</w:t>
      </w:r>
    </w:p>
    <w:p w14:paraId="149CAD36" w14:textId="77777777" w:rsidR="008952E3" w:rsidRDefault="008952E3">
      <w:pPr>
        <w:rPr>
          <w:rFonts w:hint="eastAsia"/>
        </w:rPr>
      </w:pPr>
    </w:p>
    <w:p w14:paraId="74F5E477" w14:textId="77777777" w:rsidR="008952E3" w:rsidRDefault="008952E3">
      <w:pPr>
        <w:rPr>
          <w:rFonts w:hint="eastAsia"/>
        </w:rPr>
      </w:pPr>
      <w:r>
        <w:rPr>
          <w:rFonts w:hint="eastAsia"/>
        </w:rPr>
        <w:t>练习技巧与建议</w:t>
      </w:r>
    </w:p>
    <w:p w14:paraId="4B9B23B1" w14:textId="77777777" w:rsidR="008952E3" w:rsidRDefault="008952E3">
      <w:pPr>
        <w:rPr>
          <w:rFonts w:hint="eastAsia"/>
        </w:rPr>
      </w:pPr>
      <w:r>
        <w:rPr>
          <w:rFonts w:hint="eastAsia"/>
        </w:rPr>
        <w:t>为了更有效地利用拼音格进行汉字书写练习，这里有几个小贴士：一是保持耐心，不要急于求成。每次练习都应该专注于几个字，而不是试图一次性学会很多。二是定期复习已学内容，巩固记忆。三是尝试不同的字体风格，了解每种字体的特点和区别，这样不仅能增加兴趣，还可以拓宽视野。四是尽量多观察、模仿优秀的书法作品，从中学习不同的技巧和方法。</w:t>
      </w:r>
    </w:p>
    <w:p w14:paraId="515CE7BC" w14:textId="77777777" w:rsidR="008952E3" w:rsidRDefault="008952E3">
      <w:pPr>
        <w:rPr>
          <w:rFonts w:hint="eastAsia"/>
        </w:rPr>
      </w:pPr>
    </w:p>
    <w:p w14:paraId="62C98CD5" w14:textId="77777777" w:rsidR="008952E3" w:rsidRDefault="008952E3">
      <w:pPr>
        <w:rPr>
          <w:rFonts w:hint="eastAsia"/>
        </w:rPr>
      </w:pPr>
      <w:r>
        <w:rPr>
          <w:rFonts w:hint="eastAsia"/>
        </w:rPr>
        <w:t>最后的总结</w:t>
      </w:r>
    </w:p>
    <w:p w14:paraId="719622FA" w14:textId="77777777" w:rsidR="008952E3" w:rsidRDefault="008952E3">
      <w:pPr>
        <w:rPr>
          <w:rFonts w:hint="eastAsia"/>
        </w:rPr>
      </w:pPr>
      <w:r>
        <w:rPr>
          <w:rFonts w:hint="eastAsia"/>
        </w:rPr>
        <w:t>在拼音格上练习汉字书写是一个既有趣又有益的过程。通过持续不断的练习，你可以显著提升自己的书写技能，并且对汉字的理解也会更加深入。无论你是汉语初学者还是希望进一步提高自己汉字书写水平的人，拼音格都是一个不可或缺的好帮手。记得享受这个过程，你会发现每一次练习都能带来新的收获。</w:t>
      </w:r>
    </w:p>
    <w:p w14:paraId="5C1EFAE9" w14:textId="77777777" w:rsidR="008952E3" w:rsidRDefault="008952E3">
      <w:pPr>
        <w:rPr>
          <w:rFonts w:hint="eastAsia"/>
        </w:rPr>
      </w:pPr>
    </w:p>
    <w:p w14:paraId="4DF12823" w14:textId="77777777" w:rsidR="008952E3" w:rsidRDefault="008952E3">
      <w:pPr>
        <w:rPr>
          <w:rFonts w:hint="eastAsia"/>
        </w:rPr>
      </w:pPr>
    </w:p>
    <w:p w14:paraId="369248D6" w14:textId="77777777" w:rsidR="008952E3" w:rsidRDefault="008952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D4B0A7" w14:textId="379DAA12" w:rsidR="00F87DF8" w:rsidRDefault="00F87DF8"/>
    <w:sectPr w:rsidR="00F87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DF8"/>
    <w:rsid w:val="008952E3"/>
    <w:rsid w:val="00A20F39"/>
    <w:rsid w:val="00F8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5F67A-9887-42AB-8D4B-432CBA47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