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A64B" w14:textId="77777777" w:rsidR="00AF5624" w:rsidRDefault="00AF5624">
      <w:pPr>
        <w:rPr>
          <w:rFonts w:hint="eastAsia"/>
        </w:rPr>
      </w:pPr>
      <w:r>
        <w:rPr>
          <w:rFonts w:hint="eastAsia"/>
        </w:rPr>
        <w:t>he组词和的拼音</w:t>
      </w:r>
    </w:p>
    <w:p w14:paraId="58666D3E" w14:textId="77777777" w:rsidR="00AF5624" w:rsidRDefault="00AF5624">
      <w:pPr>
        <w:rPr>
          <w:rFonts w:hint="eastAsia"/>
        </w:rPr>
      </w:pPr>
      <w:r>
        <w:rPr>
          <w:rFonts w:hint="eastAsia"/>
        </w:rPr>
        <w:t>汉语中的“和”字，作为连接词或介词时，其拼音为“hé”。然而，“和”在不同语境中可能有不同的发音与意义。本篇文章旨在探讨“和”的各种组合方式及其相应的拼音，帮助学习者更好地理解和掌握这一多用途汉字。</w:t>
      </w:r>
    </w:p>
    <w:p w14:paraId="1445D743" w14:textId="77777777" w:rsidR="00AF5624" w:rsidRDefault="00AF5624">
      <w:pPr>
        <w:rPr>
          <w:rFonts w:hint="eastAsia"/>
        </w:rPr>
      </w:pPr>
    </w:p>
    <w:p w14:paraId="39A57237" w14:textId="77777777" w:rsidR="00AF5624" w:rsidRDefault="00AF5624">
      <w:pPr>
        <w:rPr>
          <w:rFonts w:hint="eastAsia"/>
        </w:rPr>
      </w:pPr>
      <w:r>
        <w:rPr>
          <w:rFonts w:hint="eastAsia"/>
        </w:rPr>
        <w:t>基本用法及发音</w:t>
      </w:r>
    </w:p>
    <w:p w14:paraId="07170092" w14:textId="77777777" w:rsidR="00AF5624" w:rsidRDefault="00AF5624">
      <w:pPr>
        <w:rPr>
          <w:rFonts w:hint="eastAsia"/>
        </w:rPr>
      </w:pPr>
      <w:r>
        <w:rPr>
          <w:rFonts w:hint="eastAsia"/>
        </w:rPr>
        <w:t>“和”最常见的使用方式是表示并列关系，如“我和你”，这里的“和”的拼音是“hé”。在数学运算中表达加法的概念时也读作“hé”，例如“一加二等于三”可以说成“一和二等于三”。当“和”用于指代和平、和睦之意时，同样采用此发音。</w:t>
      </w:r>
    </w:p>
    <w:p w14:paraId="2632CC8E" w14:textId="77777777" w:rsidR="00AF5624" w:rsidRDefault="00AF5624">
      <w:pPr>
        <w:rPr>
          <w:rFonts w:hint="eastAsia"/>
        </w:rPr>
      </w:pPr>
    </w:p>
    <w:p w14:paraId="38CD9CF2" w14:textId="77777777" w:rsidR="00AF5624" w:rsidRDefault="00AF5624">
      <w:pPr>
        <w:rPr>
          <w:rFonts w:hint="eastAsia"/>
        </w:rPr>
      </w:pPr>
      <w:r>
        <w:rPr>
          <w:rFonts w:hint="eastAsia"/>
        </w:rPr>
        <w:t>特殊发音情况</w:t>
      </w:r>
    </w:p>
    <w:p w14:paraId="6808DD86" w14:textId="77777777" w:rsidR="00AF5624" w:rsidRDefault="00AF5624">
      <w:pPr>
        <w:rPr>
          <w:rFonts w:hint="eastAsia"/>
        </w:rPr>
      </w:pPr>
      <w:r>
        <w:rPr>
          <w:rFonts w:hint="eastAsia"/>
        </w:rPr>
        <w:t>值得注意的是，“和”还有其他两种发音：“huò”和“hú”。前者常出现在某些特定词汇中，比如“搀和（chānhuo）”，意为混合；而后者则较少见，主要用于麻将术语，表示赢得比赛的状态。</w:t>
      </w:r>
    </w:p>
    <w:p w14:paraId="781F08C0" w14:textId="77777777" w:rsidR="00AF5624" w:rsidRDefault="00AF5624">
      <w:pPr>
        <w:rPr>
          <w:rFonts w:hint="eastAsia"/>
        </w:rPr>
      </w:pPr>
    </w:p>
    <w:p w14:paraId="5CF865F0" w14:textId="77777777" w:rsidR="00AF5624" w:rsidRDefault="00AF5624">
      <w:pPr>
        <w:rPr>
          <w:rFonts w:hint="eastAsia"/>
        </w:rPr>
      </w:pPr>
      <w:r>
        <w:rPr>
          <w:rFonts w:hint="eastAsia"/>
        </w:rPr>
        <w:t>组词实例</w:t>
      </w:r>
    </w:p>
    <w:p w14:paraId="77B5B4B8" w14:textId="77777777" w:rsidR="00AF5624" w:rsidRDefault="00AF5624">
      <w:pPr>
        <w:rPr>
          <w:rFonts w:hint="eastAsia"/>
        </w:rPr>
      </w:pPr>
      <w:r>
        <w:rPr>
          <w:rFonts w:hint="eastAsia"/>
        </w:rPr>
        <w:t>通过不同的组合，“和”可以形成丰富的词汇。例如，“和谐（héxié）”代表协调一致；“温和（wēnhé）”用来形容人的性格或者气候条件，意味着温暖而不激烈；“和平（hépíng）”则是指没有战争的状态。这些例子展示了“和”在构成复合词时的强大功能。</w:t>
      </w:r>
    </w:p>
    <w:p w14:paraId="6EADB336" w14:textId="77777777" w:rsidR="00AF5624" w:rsidRDefault="00AF5624">
      <w:pPr>
        <w:rPr>
          <w:rFonts w:hint="eastAsia"/>
        </w:rPr>
      </w:pPr>
    </w:p>
    <w:p w14:paraId="3EEB881C" w14:textId="77777777" w:rsidR="00AF5624" w:rsidRDefault="00AF5624">
      <w:pPr>
        <w:rPr>
          <w:rFonts w:hint="eastAsia"/>
        </w:rPr>
      </w:pPr>
      <w:r>
        <w:rPr>
          <w:rFonts w:hint="eastAsia"/>
        </w:rPr>
        <w:t>文化内涵</w:t>
      </w:r>
    </w:p>
    <w:p w14:paraId="4D314FD9" w14:textId="77777777" w:rsidR="00AF5624" w:rsidRDefault="00AF5624">
      <w:pPr>
        <w:rPr>
          <w:rFonts w:hint="eastAsia"/>
        </w:rPr>
      </w:pPr>
      <w:r>
        <w:rPr>
          <w:rFonts w:hint="eastAsia"/>
        </w:rPr>
        <w:t>在中国文化里，“和”不仅仅是一个简单的汉字，它承载着深厚的文化价值观念。“和而不同”，提倡人们在保持个性差异的同时寻求共识，体现了中国古代哲学思想对人际关系的理想追求。因此，“和”字不仅在语言交流中扮演重要角色，也是理解中国文化精髓的关键之一。</w:t>
      </w:r>
    </w:p>
    <w:p w14:paraId="2BCD9794" w14:textId="77777777" w:rsidR="00AF5624" w:rsidRDefault="00AF5624">
      <w:pPr>
        <w:rPr>
          <w:rFonts w:hint="eastAsia"/>
        </w:rPr>
      </w:pPr>
    </w:p>
    <w:p w14:paraId="7E24B91E" w14:textId="77777777" w:rsidR="00AF5624" w:rsidRDefault="00AF5624">
      <w:pPr>
        <w:rPr>
          <w:rFonts w:hint="eastAsia"/>
        </w:rPr>
      </w:pPr>
      <w:r>
        <w:rPr>
          <w:rFonts w:hint="eastAsia"/>
        </w:rPr>
        <w:t>最后的总结</w:t>
      </w:r>
    </w:p>
    <w:p w14:paraId="370962B2" w14:textId="77777777" w:rsidR="00AF5624" w:rsidRDefault="00AF5624">
      <w:pPr>
        <w:rPr>
          <w:rFonts w:hint="eastAsia"/>
        </w:rPr>
      </w:pPr>
      <w:r>
        <w:rPr>
          <w:rFonts w:hint="eastAsia"/>
        </w:rPr>
        <w:t>通过对“和”的多种发音及其组词的学习，我们可以更深入地了解这个充满魅力的汉字。无论是作为连词还是独立使用的词汇，“和”都展现了汉语的独特性和灵活性。希望本文能为汉语学习者提供有益的帮助，使大家在探索汉语之美的道路上走得更远。</w:t>
      </w:r>
    </w:p>
    <w:p w14:paraId="14A54E3E" w14:textId="77777777" w:rsidR="00AF5624" w:rsidRDefault="00AF5624">
      <w:pPr>
        <w:rPr>
          <w:rFonts w:hint="eastAsia"/>
        </w:rPr>
      </w:pPr>
    </w:p>
    <w:p w14:paraId="27F057BE" w14:textId="77777777" w:rsidR="00AF5624" w:rsidRDefault="00AF5624">
      <w:pPr>
        <w:rPr>
          <w:rFonts w:hint="eastAsia"/>
        </w:rPr>
      </w:pPr>
    </w:p>
    <w:p w14:paraId="4E9CDC5B" w14:textId="77777777" w:rsidR="00AF5624" w:rsidRDefault="00AF5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C9AEB" w14:textId="4A62E29F" w:rsidR="00C14A1B" w:rsidRDefault="00C14A1B"/>
    <w:sectPr w:rsidR="00C1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1B"/>
    <w:rsid w:val="00A20F39"/>
    <w:rsid w:val="00AF5624"/>
    <w:rsid w:val="00C1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188DC-BB2C-44E7-9B98-BE35009B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