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D833" w14:textId="77777777" w:rsidR="00D63335" w:rsidRDefault="00D63335">
      <w:pPr>
        <w:rPr>
          <w:rFonts w:hint="eastAsia"/>
        </w:rPr>
      </w:pPr>
      <w:r>
        <w:rPr>
          <w:rFonts w:hint="eastAsia"/>
        </w:rPr>
        <w:t>高大</w:t>
      </w:r>
    </w:p>
    <w:p w14:paraId="3D96E552" w14:textId="77777777" w:rsidR="00D63335" w:rsidRDefault="00D63335">
      <w:pPr>
        <w:rPr>
          <w:rFonts w:hint="eastAsia"/>
        </w:rPr>
      </w:pPr>
      <w:r>
        <w:rPr>
          <w:rFonts w:hint="eastAsia"/>
        </w:rPr>
        <w:t>高大，这个词组由两个汉字组成，“高”代表高度上的优势，意味着超出一般水平之上；“大”则更多地强调规模和容量的宽广。这两个字合在一起，通常用来描述物理尺寸上的宏伟壮观，也可以比喻人的品德、才华等方面的卓越出众。</w:t>
      </w:r>
    </w:p>
    <w:p w14:paraId="4A79A7E1" w14:textId="77777777" w:rsidR="00D63335" w:rsidRDefault="00D63335">
      <w:pPr>
        <w:rPr>
          <w:rFonts w:hint="eastAsia"/>
        </w:rPr>
      </w:pPr>
    </w:p>
    <w:p w14:paraId="45B0BEF7" w14:textId="77777777" w:rsidR="00D63335" w:rsidRDefault="00D63335">
      <w:pPr>
        <w:rPr>
          <w:rFonts w:hint="eastAsia"/>
        </w:rPr>
      </w:pPr>
      <w:r>
        <w:rPr>
          <w:rFonts w:hint="eastAsia"/>
        </w:rPr>
        <w:t>人物特质</w:t>
      </w:r>
    </w:p>
    <w:p w14:paraId="4CD046CF" w14:textId="77777777" w:rsidR="00D63335" w:rsidRDefault="00D63335">
      <w:pPr>
        <w:rPr>
          <w:rFonts w:hint="eastAsia"/>
        </w:rPr>
      </w:pPr>
      <w:r>
        <w:rPr>
          <w:rFonts w:hint="eastAsia"/>
        </w:rPr>
        <w:t>在形容人时，高大往往不仅仅局限于身体的高度或体格的健壮，它更倾向于表达一个人在道德品质、智慧见识等方面所展现出的超越常人的特点。一个被称作“高大”的人，通常是那些具有高尚情操、宽阔胸怀、深刻思想以及无私奉献精神的人。他们用自己的行动和存在为周围的人树立了榜样，成为社会中不可或缺的精神支柱。</w:t>
      </w:r>
    </w:p>
    <w:p w14:paraId="48D1DB60" w14:textId="77777777" w:rsidR="00D63335" w:rsidRDefault="00D63335">
      <w:pPr>
        <w:rPr>
          <w:rFonts w:hint="eastAsia"/>
        </w:rPr>
      </w:pPr>
    </w:p>
    <w:p w14:paraId="0065F1C7" w14:textId="77777777" w:rsidR="00D63335" w:rsidRDefault="00D63335">
      <w:pPr>
        <w:rPr>
          <w:rFonts w:hint="eastAsia"/>
        </w:rPr>
      </w:pPr>
      <w:r>
        <w:rPr>
          <w:rFonts w:hint="eastAsia"/>
        </w:rPr>
        <w:t>建筑与自然景观</w:t>
      </w:r>
    </w:p>
    <w:p w14:paraId="28A5C005" w14:textId="77777777" w:rsidR="00D63335" w:rsidRDefault="00D63335">
      <w:pPr>
        <w:rPr>
          <w:rFonts w:hint="eastAsia"/>
        </w:rPr>
      </w:pPr>
      <w:r>
        <w:rPr>
          <w:rFonts w:hint="eastAsia"/>
        </w:rPr>
        <w:t>当我们谈论到建筑和自然景观时，“高大”这一词汇便有了更为直观的意义。摩天大楼以其惊人的高度耸立于城市之中，不仅展示了人类工程技术的进步，也象征着人类对于空间利用的不断追求。而在自然世界里，山峰的高大则是大自然力量的体现，它们历经千万年的地质变化而形成，承载着无数生物栖息其间，是地球上最为壮观的景象之一。</w:t>
      </w:r>
    </w:p>
    <w:p w14:paraId="7C48D85B" w14:textId="77777777" w:rsidR="00D63335" w:rsidRDefault="00D63335">
      <w:pPr>
        <w:rPr>
          <w:rFonts w:hint="eastAsia"/>
        </w:rPr>
      </w:pPr>
    </w:p>
    <w:p w14:paraId="6BD0B465" w14:textId="77777777" w:rsidR="00D63335" w:rsidRDefault="00D63335">
      <w:pPr>
        <w:rPr>
          <w:rFonts w:hint="eastAsia"/>
        </w:rPr>
      </w:pPr>
      <w:r>
        <w:rPr>
          <w:rFonts w:hint="eastAsia"/>
        </w:rPr>
        <w:t>文化象征</w:t>
      </w:r>
    </w:p>
    <w:p w14:paraId="4EC902C6" w14:textId="77777777" w:rsidR="00D63335" w:rsidRDefault="00D63335">
      <w:pPr>
        <w:rPr>
          <w:rFonts w:hint="eastAsia"/>
        </w:rPr>
      </w:pPr>
      <w:r>
        <w:rPr>
          <w:rFonts w:hint="eastAsia"/>
        </w:rPr>
        <w:t>在许多文化传统中，“高大”也常常被赋予特殊的文化意义。例如，在中国古代文学作品中，高大的形象往往代表着英雄豪杰或是正义之士的形象。他们以超凡的能力和高尚的品德拯救苍生于水火之中，成为了后世人们敬仰的对象。这种对高大的崇敬之情，通过故事、传说等形式流传下来，深深影响了一代又一代的人们的价值观和行为准则。</w:t>
      </w:r>
    </w:p>
    <w:p w14:paraId="09ACF9FC" w14:textId="77777777" w:rsidR="00D63335" w:rsidRDefault="00D63335">
      <w:pPr>
        <w:rPr>
          <w:rFonts w:hint="eastAsia"/>
        </w:rPr>
      </w:pPr>
    </w:p>
    <w:p w14:paraId="0C6402DB" w14:textId="77777777" w:rsidR="00D63335" w:rsidRDefault="00D6333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EA3032" w14:textId="77777777" w:rsidR="00D63335" w:rsidRDefault="00D63335">
      <w:pPr>
        <w:rPr>
          <w:rFonts w:hint="eastAsia"/>
        </w:rPr>
      </w:pPr>
      <w:r>
        <w:rPr>
          <w:rFonts w:hint="eastAsia"/>
        </w:rPr>
        <w:t>在现代社会，“高大”一词的应用范围更加广泛。无论是在商业广告中用来突出产品的卓越性能，还是在日常对话里形容某个人或事物的优秀特质，都显示出了这个词语的生命力。同时，随着科技的发展和社会的进步，人们对“高大”的理解也在不断地扩展和深化，从单纯的物理属性延伸到了包括心理层面在内的多个维度。</w:t>
      </w:r>
    </w:p>
    <w:p w14:paraId="116E8D6A" w14:textId="77777777" w:rsidR="00D63335" w:rsidRDefault="00D63335">
      <w:pPr>
        <w:rPr>
          <w:rFonts w:hint="eastAsia"/>
        </w:rPr>
      </w:pPr>
    </w:p>
    <w:p w14:paraId="369508D2" w14:textId="77777777" w:rsidR="00D63335" w:rsidRDefault="00D63335">
      <w:pPr>
        <w:rPr>
          <w:rFonts w:hint="eastAsia"/>
        </w:rPr>
      </w:pPr>
    </w:p>
    <w:p w14:paraId="2C877696" w14:textId="77777777" w:rsidR="00D63335" w:rsidRDefault="00D6333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93484CB" w14:textId="64E47C75" w:rsidR="007001A9" w:rsidRDefault="007001A9"/>
    <w:sectPr w:rsidR="00700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A9"/>
    <w:rsid w:val="007001A9"/>
    <w:rsid w:val="00A20F39"/>
    <w:rsid w:val="00D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14FB1-D55C-41FB-AC8E-7E7AAF25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