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494C" w14:textId="77777777" w:rsidR="00DF56AF" w:rsidRDefault="00DF56AF">
      <w:pPr>
        <w:rPr>
          <w:rFonts w:hint="eastAsia"/>
        </w:rPr>
      </w:pPr>
      <w:r>
        <w:rPr>
          <w:rFonts w:hint="eastAsia"/>
        </w:rPr>
        <w:t>duān的拼音一声</w:t>
      </w:r>
    </w:p>
    <w:p w14:paraId="118B8066" w14:textId="77777777" w:rsidR="00DF56AF" w:rsidRDefault="00DF56AF">
      <w:pPr>
        <w:rPr>
          <w:rFonts w:hint="eastAsia"/>
        </w:rPr>
      </w:pPr>
      <w:r>
        <w:rPr>
          <w:rFonts w:hint="eastAsia"/>
        </w:rPr>
        <w:t>在汉语中，端字读作duān时，通常指的是事物的开头或末端。比如“开端”，意味着一件事情的开始；而“末端”则指事情的结束部分。“端”还常用来形容人的行为端正，有正直之意。在中国传统文化中，端庄是一种美德，代表着稳重、严肃和尊重。</w:t>
      </w:r>
    </w:p>
    <w:p w14:paraId="603C9942" w14:textId="77777777" w:rsidR="00DF56AF" w:rsidRDefault="00DF56AF">
      <w:pPr>
        <w:rPr>
          <w:rFonts w:hint="eastAsia"/>
        </w:rPr>
      </w:pPr>
    </w:p>
    <w:p w14:paraId="46E90361" w14:textId="77777777" w:rsidR="00DF56AF" w:rsidRDefault="00DF56AF">
      <w:pPr>
        <w:rPr>
          <w:rFonts w:hint="eastAsia"/>
        </w:rPr>
      </w:pPr>
      <w:r>
        <w:rPr>
          <w:rFonts w:hint="eastAsia"/>
        </w:rPr>
        <w:t>duán的拼音二声</w:t>
      </w:r>
    </w:p>
    <w:p w14:paraId="40FC788D" w14:textId="77777777" w:rsidR="00DF56AF" w:rsidRDefault="00DF56AF">
      <w:pPr>
        <w:rPr>
          <w:rFonts w:hint="eastAsia"/>
        </w:rPr>
      </w:pPr>
      <w:r>
        <w:rPr>
          <w:rFonts w:hint="eastAsia"/>
        </w:rPr>
        <w:t>当提到duán时，我们可能会想到“段落”。段落在文字作品中起着至关重要的作用，它们帮助组织文本结构，使得内容更加清晰易懂。每个段落都有其独特的主题，通过段落间的转换，作者能够有效地传达信息，引导读者理解文章的核心思想。除此之外，“锻”也是这个发音，它代表了一种金属加工工艺，通过对金属进行加热和锤打，使其改变形状或增强强度。</w:t>
      </w:r>
    </w:p>
    <w:p w14:paraId="76BA849E" w14:textId="77777777" w:rsidR="00DF56AF" w:rsidRDefault="00DF56AF">
      <w:pPr>
        <w:rPr>
          <w:rFonts w:hint="eastAsia"/>
        </w:rPr>
      </w:pPr>
    </w:p>
    <w:p w14:paraId="4E30438A" w14:textId="77777777" w:rsidR="00DF56AF" w:rsidRDefault="00DF56AF">
      <w:pPr>
        <w:rPr>
          <w:rFonts w:hint="eastAsia"/>
        </w:rPr>
      </w:pPr>
      <w:r>
        <w:rPr>
          <w:rFonts w:hint="eastAsia"/>
        </w:rPr>
        <w:t>duǎn的拼音三声</w:t>
      </w:r>
    </w:p>
    <w:p w14:paraId="756669DD" w14:textId="77777777" w:rsidR="00DF56AF" w:rsidRDefault="00DF56AF">
      <w:pPr>
        <w:rPr>
          <w:rFonts w:hint="eastAsia"/>
        </w:rPr>
      </w:pPr>
      <w:r>
        <w:rPr>
          <w:rFonts w:hint="eastAsia"/>
        </w:rPr>
        <w:t>说到duǎn，人们首先联想到的是“短”。无论是时间上的短暂还是长度上的短小，都反映了效率与紧凑性的重要性。在现代社会中，时间管理变得尤为重要，如何在有限的时间内完成更多的任务成为了许多人追求的目标。同时，在建筑设计中，短结构可以增加建筑的灵活性和适应性，允许更多的自然光进入室内空间，创造更为舒适的居住环境。</w:t>
      </w:r>
    </w:p>
    <w:p w14:paraId="72676DFC" w14:textId="77777777" w:rsidR="00DF56AF" w:rsidRDefault="00DF56AF">
      <w:pPr>
        <w:rPr>
          <w:rFonts w:hint="eastAsia"/>
        </w:rPr>
      </w:pPr>
    </w:p>
    <w:p w14:paraId="0368AF79" w14:textId="77777777" w:rsidR="00DF56AF" w:rsidRDefault="00DF56AF">
      <w:pPr>
        <w:rPr>
          <w:rFonts w:hint="eastAsia"/>
        </w:rPr>
      </w:pPr>
      <w:r>
        <w:rPr>
          <w:rFonts w:hint="eastAsia"/>
        </w:rPr>
        <w:t>duàn的拼音四声</w:t>
      </w:r>
    </w:p>
    <w:p w14:paraId="43028E31" w14:textId="77777777" w:rsidR="00DF56AF" w:rsidRDefault="00DF56AF">
      <w:pPr>
        <w:rPr>
          <w:rFonts w:hint="eastAsia"/>
        </w:rPr>
      </w:pPr>
      <w:r>
        <w:rPr>
          <w:rFonts w:hint="eastAsia"/>
        </w:rPr>
        <w:t>duàn在汉语里常常被用于表示断开或中断的意思。例如，“断裂”描述了物体由于外力作用而发生的分离现象；而在人际关系中，“断交”则意味着朋友间关系的破裂。值得注意的是，尽管这些词汇听起来有些消极，但它们也提醒我们要珍惜和维护好各种关系，避免不必要的冲突和伤害。同时，这也启示我们在面对困难时要有勇气切断不利因素，寻找新的发展机会。</w:t>
      </w:r>
    </w:p>
    <w:p w14:paraId="638A2562" w14:textId="77777777" w:rsidR="00DF56AF" w:rsidRDefault="00DF56AF">
      <w:pPr>
        <w:rPr>
          <w:rFonts w:hint="eastAsia"/>
        </w:rPr>
      </w:pPr>
    </w:p>
    <w:p w14:paraId="4FC892D6" w14:textId="77777777" w:rsidR="00DF56AF" w:rsidRDefault="00DF56AF">
      <w:pPr>
        <w:rPr>
          <w:rFonts w:hint="eastAsia"/>
        </w:rPr>
      </w:pPr>
    </w:p>
    <w:p w14:paraId="4B282BF9" w14:textId="77777777" w:rsidR="00DF56AF" w:rsidRDefault="00DF5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5A2B5" w14:textId="5CB5F295" w:rsidR="00212870" w:rsidRDefault="00212870"/>
    <w:sectPr w:rsidR="0021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70"/>
    <w:rsid w:val="00212870"/>
    <w:rsid w:val="00A20F39"/>
    <w:rsid w:val="00D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0863-A594-445D-95C4-39F3427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