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40A0" w14:textId="77777777" w:rsidR="008E10EF" w:rsidRDefault="008E10EF">
      <w:pPr>
        <w:rPr>
          <w:rFonts w:hint="eastAsia"/>
        </w:rPr>
      </w:pPr>
      <w:r>
        <w:rPr>
          <w:rFonts w:hint="eastAsia"/>
        </w:rPr>
        <w:t>得：积极进取的态度</w:t>
      </w:r>
    </w:p>
    <w:p w14:paraId="7560ABE7" w14:textId="77777777" w:rsidR="008E10EF" w:rsidRDefault="008E10EF">
      <w:pPr>
        <w:rPr>
          <w:rFonts w:hint="eastAsia"/>
        </w:rPr>
      </w:pPr>
      <w:r>
        <w:rPr>
          <w:rFonts w:hint="eastAsia"/>
        </w:rPr>
        <w:t>在汉语的丰富词汇中，“得”字以其多样的声调变化，展现了丰富的含义和文化内涵。一声“得”，象征着获取、成就和收获。无论是学习新知识还是追求个人成长，“得”都代表着一种积极向上的态度。通过不断努力和探索，我们能够在各个领域获得宝贵的经验和成就。它鼓励我们在面对困难时保持乐观，相信只要付出就会有所得。</w:t>
      </w:r>
    </w:p>
    <w:p w14:paraId="27451377" w14:textId="77777777" w:rsidR="008E10EF" w:rsidRDefault="008E10EF">
      <w:pPr>
        <w:rPr>
          <w:rFonts w:hint="eastAsia"/>
        </w:rPr>
      </w:pPr>
    </w:p>
    <w:p w14:paraId="7FE5D696" w14:textId="77777777" w:rsidR="008E10EF" w:rsidRDefault="008E10EF">
      <w:pPr>
        <w:rPr>
          <w:rFonts w:hint="eastAsia"/>
        </w:rPr>
      </w:pPr>
      <w:r>
        <w:rPr>
          <w:rFonts w:hint="eastAsia"/>
        </w:rPr>
        <w:t>德：道德与品德的基石</w:t>
      </w:r>
    </w:p>
    <w:p w14:paraId="3A8358F3" w14:textId="77777777" w:rsidR="008E10EF" w:rsidRDefault="008E10EF">
      <w:pPr>
        <w:rPr>
          <w:rFonts w:hint="eastAsia"/>
        </w:rPr>
      </w:pPr>
      <w:r>
        <w:rPr>
          <w:rFonts w:hint="eastAsia"/>
        </w:rPr>
        <w:t>二声“德”，指向了道德、品德等人类社会中的核心价值观。一个有德之人，不仅具备良好的行为准则，还能够以自己的行动影响周围的人，促进社会和谐。在现代社会中，重视“德”的培养对于每一个人来说都至关重要。它不仅仅体现在日常生活的细节之中，更贯穿于一个人的职业生涯和社会贡献方面。拥有高尚品德的人往往能够赢得他人的尊重和信任。</w:t>
      </w:r>
    </w:p>
    <w:p w14:paraId="5E241130" w14:textId="77777777" w:rsidR="008E10EF" w:rsidRDefault="008E10EF">
      <w:pPr>
        <w:rPr>
          <w:rFonts w:hint="eastAsia"/>
        </w:rPr>
      </w:pPr>
    </w:p>
    <w:p w14:paraId="27F36A08" w14:textId="77777777" w:rsidR="008E10EF" w:rsidRDefault="008E10EF">
      <w:pPr>
        <w:rPr>
          <w:rFonts w:hint="eastAsia"/>
        </w:rPr>
      </w:pPr>
      <w:r>
        <w:rPr>
          <w:rFonts w:hint="eastAsia"/>
        </w:rPr>
        <w:t>得：技能掌握的体现</w:t>
      </w:r>
    </w:p>
    <w:p w14:paraId="2BDCA48C" w14:textId="77777777" w:rsidR="008E10EF" w:rsidRDefault="008E10EF">
      <w:pPr>
        <w:rPr>
          <w:rFonts w:hint="eastAsia"/>
        </w:rPr>
      </w:pPr>
      <w:r>
        <w:rPr>
          <w:rFonts w:hint="eastAsia"/>
        </w:rPr>
        <w:t>三声“得”，强调的是技能的掌握和个人能力的提升。无论是在专业领域深入钻研，还是学习一门新的语言或艺术形式，“得心应手”是每个学习者的终极目标。这要求我们不仅要持续学习，还要善于最后的总结经验，勇于实践。只有这样，才能在自己所热爱的领域内取得卓越成就，并将这些技能应用于实际生活中，为社会的发展贡献力量。</w:t>
      </w:r>
    </w:p>
    <w:p w14:paraId="2A3DCF1A" w14:textId="77777777" w:rsidR="008E10EF" w:rsidRDefault="008E10EF">
      <w:pPr>
        <w:rPr>
          <w:rFonts w:hint="eastAsia"/>
        </w:rPr>
      </w:pPr>
    </w:p>
    <w:p w14:paraId="275DC92A" w14:textId="77777777" w:rsidR="008E10EF" w:rsidRDefault="008E10EF">
      <w:pPr>
        <w:rPr>
          <w:rFonts w:hint="eastAsia"/>
        </w:rPr>
      </w:pPr>
      <w:r>
        <w:rPr>
          <w:rFonts w:hint="eastAsia"/>
        </w:rPr>
        <w:t>地：自然界的馈赠</w:t>
      </w:r>
    </w:p>
    <w:p w14:paraId="401708A4" w14:textId="77777777" w:rsidR="008E10EF" w:rsidRDefault="008E10EF">
      <w:pPr>
        <w:rPr>
          <w:rFonts w:hint="eastAsia"/>
        </w:rPr>
      </w:pPr>
      <w:r>
        <w:rPr>
          <w:rFonts w:hint="eastAsia"/>
        </w:rPr>
        <w:t>四声“地”，让人联想到大地母亲给予我们的无尽资源。地球为我们提供了生存的空间和物质基础，是我们共同的家园。然而，在享受大自然馈赠的同时，我们也应该意识到保护环境的重要性。采取可持续的发展模式，减少污染，珍惜自然资源，这些都是我们应该承担的责任。让我们一起行动起来，为了子孙后代的美好未来而努力。</w:t>
      </w:r>
    </w:p>
    <w:p w14:paraId="5098DEC7" w14:textId="77777777" w:rsidR="008E10EF" w:rsidRDefault="008E10EF">
      <w:pPr>
        <w:rPr>
          <w:rFonts w:hint="eastAsia"/>
        </w:rPr>
      </w:pPr>
    </w:p>
    <w:p w14:paraId="1326A9A0" w14:textId="77777777" w:rsidR="008E10EF" w:rsidRDefault="008E10EF">
      <w:pPr>
        <w:rPr>
          <w:rFonts w:hint="eastAsia"/>
        </w:rPr>
      </w:pPr>
    </w:p>
    <w:p w14:paraId="13DA1468" w14:textId="77777777" w:rsidR="008E10EF" w:rsidRDefault="008E1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DBB1A" w14:textId="4D460FD4" w:rsidR="00C63080" w:rsidRDefault="00C63080"/>
    <w:sectPr w:rsidR="00C63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80"/>
    <w:rsid w:val="008E10EF"/>
    <w:rsid w:val="00A20F39"/>
    <w:rsid w:val="00C6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B7C79-15F5-481D-B09F-FFD25DD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