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FEDF" w14:textId="77777777" w:rsidR="00A73FF5" w:rsidRDefault="00A73FF5">
      <w:pPr>
        <w:rPr>
          <w:rFonts w:hint="eastAsia"/>
        </w:rPr>
      </w:pPr>
      <w:r>
        <w:rPr>
          <w:rFonts w:hint="eastAsia"/>
        </w:rPr>
        <w:t>Da Lie的拼音</w:t>
      </w:r>
    </w:p>
    <w:p w14:paraId="72D9C12D" w14:textId="77777777" w:rsidR="00A73FF5" w:rsidRDefault="00A73FF5">
      <w:pPr>
        <w:rPr>
          <w:rFonts w:hint="eastAsia"/>
        </w:rPr>
      </w:pPr>
      <w:r>
        <w:rPr>
          <w:rFonts w:hint="eastAsia"/>
        </w:rPr>
        <w:t>“Da Lie”的拼音直接对应了汉语拼音系统中的"dà liè"。在汉语中，“大”（dà）意味着大的、巨大的，而“裂”（liè）则指的是破裂、分裂的状态。这两个字合在一起，可以形象地描绘出一种宏大的分裂或扩张的画面。然而，值得注意的是，“Da Lie”并不是一个标准的汉语词汇，它更像是一种艺术化的表达方式，用于特定的文化或文学作品中。</w:t>
      </w:r>
    </w:p>
    <w:p w14:paraId="4D84B2BA" w14:textId="77777777" w:rsidR="00A73FF5" w:rsidRDefault="00A73FF5">
      <w:pPr>
        <w:rPr>
          <w:rFonts w:hint="eastAsia"/>
        </w:rPr>
      </w:pPr>
    </w:p>
    <w:p w14:paraId="282B16FB" w14:textId="77777777" w:rsidR="00A73FF5" w:rsidRDefault="00A73FF5">
      <w:pPr>
        <w:rPr>
          <w:rFonts w:hint="eastAsia"/>
        </w:rPr>
      </w:pPr>
      <w:r>
        <w:rPr>
          <w:rFonts w:hint="eastAsia"/>
        </w:rPr>
        <w:t>文化与艺术视角下的“Da Lie”</w:t>
      </w:r>
    </w:p>
    <w:p w14:paraId="4EDE24CB" w14:textId="77777777" w:rsidR="00A73FF5" w:rsidRDefault="00A73FF5">
      <w:pPr>
        <w:rPr>
          <w:rFonts w:hint="eastAsia"/>
        </w:rPr>
      </w:pPr>
      <w:r>
        <w:rPr>
          <w:rFonts w:hint="eastAsia"/>
        </w:rPr>
        <w:t>从文化和艺术的角度来看，“Da Lie”可以被解读为对变革和冲突的一种隐喻。这种表达方式常见于现代诗歌、小说以及视觉艺术中，用来探讨社会变迁、个人成长或是自然界的力量等主题。艺术家们通过“Da Lie”这一概念，探索事物内部及之间的对立统一关系，从而创造出富有深意的作品。</w:t>
      </w:r>
    </w:p>
    <w:p w14:paraId="301D3566" w14:textId="77777777" w:rsidR="00A73FF5" w:rsidRDefault="00A73FF5">
      <w:pPr>
        <w:rPr>
          <w:rFonts w:hint="eastAsia"/>
        </w:rPr>
      </w:pPr>
    </w:p>
    <w:p w14:paraId="7EFCADFA" w14:textId="77777777" w:rsidR="00A73FF5" w:rsidRDefault="00A73FF5">
      <w:pPr>
        <w:rPr>
          <w:rFonts w:hint="eastAsia"/>
        </w:rPr>
      </w:pPr>
      <w:r>
        <w:rPr>
          <w:rFonts w:hint="eastAsia"/>
        </w:rPr>
        <w:t>语言学上的考量</w:t>
      </w:r>
    </w:p>
    <w:p w14:paraId="4EC7B54E" w14:textId="77777777" w:rsidR="00A73FF5" w:rsidRDefault="00A73FF5">
      <w:pPr>
        <w:rPr>
          <w:rFonts w:hint="eastAsia"/>
        </w:rPr>
      </w:pPr>
      <w:r>
        <w:rPr>
          <w:rFonts w:hint="eastAsia"/>
        </w:rPr>
        <w:t>在汉语的语言学研究中，“Da Lie”作为一种独特的表达，展示了汉语拼音系统的灵活性及其在跨文化交流中的潜力。汉语拼音作为学习中文的一个重要工具，不仅帮助非母语使用者发音准确，同时也为汉字文化的国际传播提供了便利。对于“Da Lie”而言，尽管它不是传统意义上的词汇，但它体现了汉语拼音能够承载深层次文化内涵的能力。</w:t>
      </w:r>
    </w:p>
    <w:p w14:paraId="6C3002CE" w14:textId="77777777" w:rsidR="00A73FF5" w:rsidRDefault="00A73FF5">
      <w:pPr>
        <w:rPr>
          <w:rFonts w:hint="eastAsia"/>
        </w:rPr>
      </w:pPr>
    </w:p>
    <w:p w14:paraId="5AC311FA" w14:textId="77777777" w:rsidR="00A73FF5" w:rsidRDefault="00A73FF5">
      <w:pPr>
        <w:rPr>
          <w:rFonts w:hint="eastAsia"/>
        </w:rPr>
      </w:pPr>
      <w:r>
        <w:rPr>
          <w:rFonts w:hint="eastAsia"/>
        </w:rPr>
        <w:t>教育意义与应用</w:t>
      </w:r>
    </w:p>
    <w:p w14:paraId="6EB41801" w14:textId="77777777" w:rsidR="00A73FF5" w:rsidRDefault="00A73FF5">
      <w:pPr>
        <w:rPr>
          <w:rFonts w:hint="eastAsia"/>
        </w:rPr>
      </w:pPr>
      <w:r>
        <w:rPr>
          <w:rFonts w:hint="eastAsia"/>
        </w:rPr>
        <w:t>将“Da Lie”引入到教育领域，尤其是对外汉语教学中，可以作为一种激发学生兴趣的教学资源。通过讲解“Da Lie”的含义及其背后的文化背景，教师不仅能增强课堂的趣味性，还能促进学生对中国文化的理解。在创意写作课程中，“Da Lie”也可以作为一个启发点，鼓励学生围绕这个主题展开想象，创作属于自己的故事或诗歌。</w:t>
      </w:r>
    </w:p>
    <w:p w14:paraId="2C2AACBC" w14:textId="77777777" w:rsidR="00A73FF5" w:rsidRDefault="00A73FF5">
      <w:pPr>
        <w:rPr>
          <w:rFonts w:hint="eastAsia"/>
        </w:rPr>
      </w:pPr>
    </w:p>
    <w:p w14:paraId="0F270F3F" w14:textId="77777777" w:rsidR="00A73FF5" w:rsidRDefault="00A73FF5">
      <w:pPr>
        <w:rPr>
          <w:rFonts w:hint="eastAsia"/>
        </w:rPr>
      </w:pPr>
      <w:r>
        <w:rPr>
          <w:rFonts w:hint="eastAsia"/>
        </w:rPr>
        <w:t>最后的总结</w:t>
      </w:r>
    </w:p>
    <w:p w14:paraId="1B324800" w14:textId="77777777" w:rsidR="00A73FF5" w:rsidRDefault="00A73FF5">
      <w:pPr>
        <w:rPr>
          <w:rFonts w:hint="eastAsia"/>
        </w:rPr>
      </w:pPr>
      <w:r>
        <w:rPr>
          <w:rFonts w:hint="eastAsia"/>
        </w:rPr>
        <w:t>“Da Lie”的拼音不仅仅是一个简单的语言现象，它还承载着丰富的文化价值和艺术魅力。通过对“Da Lie”的探讨，我们不仅可以加深对汉语拼音系统的理解，还能更好地欣赏到汉语作为一种交流媒介所具有的无限可能性。无论是作为学术研究的对象，还是作为激发创造力的源泉，“Da Lie”都展现了其独特的吸引力。</w:t>
      </w:r>
    </w:p>
    <w:p w14:paraId="071B1904" w14:textId="77777777" w:rsidR="00A73FF5" w:rsidRDefault="00A73FF5">
      <w:pPr>
        <w:rPr>
          <w:rFonts w:hint="eastAsia"/>
        </w:rPr>
      </w:pPr>
    </w:p>
    <w:p w14:paraId="25D1F015" w14:textId="77777777" w:rsidR="00A73FF5" w:rsidRDefault="00A73FF5">
      <w:pPr>
        <w:rPr>
          <w:rFonts w:hint="eastAsia"/>
        </w:rPr>
      </w:pPr>
    </w:p>
    <w:p w14:paraId="0CC00372" w14:textId="77777777" w:rsidR="00A73FF5" w:rsidRDefault="00A73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156B8" w14:textId="01F41B17" w:rsidR="00E01712" w:rsidRDefault="00E01712"/>
    <w:sectPr w:rsidR="00E01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12"/>
    <w:rsid w:val="00A20F39"/>
    <w:rsid w:val="00A73FF5"/>
    <w:rsid w:val="00E0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EFD82-342B-49DD-9561-F6DDB5CA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