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5741" w14:textId="77777777" w:rsidR="00E23CEA" w:rsidRDefault="00E23CEA">
      <w:pPr>
        <w:rPr>
          <w:rFonts w:hint="eastAsia"/>
        </w:rPr>
      </w:pPr>
      <w:r>
        <w:rPr>
          <w:rFonts w:hint="eastAsia"/>
        </w:rPr>
        <w:t>达古的拼音</w:t>
      </w:r>
    </w:p>
    <w:p w14:paraId="28B82E2A" w14:textId="77777777" w:rsidR="00E23CEA" w:rsidRDefault="00E23CEA">
      <w:pPr>
        <w:rPr>
          <w:rFonts w:hint="eastAsia"/>
        </w:rPr>
      </w:pPr>
      <w:r>
        <w:rPr>
          <w:rFonts w:hint="eastAsia"/>
        </w:rPr>
        <w:t>达古，读作“dá gǔ”，是一个充满神秘色彩的名字，它往往能引起人们对于古老文化、历史遗迹以及未解之谜的好奇心。在汉语中，“达”意味着到达、通达，象征着沟通与联系；而“古”则指向古代、古老，暗示着久远的历史和深厚的文化底蕴。将这两个字组合起来，似乎是在讲述一段穿越时空的故事。</w:t>
      </w:r>
    </w:p>
    <w:p w14:paraId="0D06C067" w14:textId="77777777" w:rsidR="00E23CEA" w:rsidRDefault="00E23CEA">
      <w:pPr>
        <w:rPr>
          <w:rFonts w:hint="eastAsia"/>
        </w:rPr>
      </w:pPr>
    </w:p>
    <w:p w14:paraId="1A857A14" w14:textId="77777777" w:rsidR="00E23CEA" w:rsidRDefault="00E23CEA">
      <w:pPr>
        <w:rPr>
          <w:rFonts w:hint="eastAsia"/>
        </w:rPr>
      </w:pPr>
      <w:r>
        <w:rPr>
          <w:rFonts w:hint="eastAsia"/>
        </w:rPr>
        <w:t>名字背后的含义</w:t>
      </w:r>
    </w:p>
    <w:p w14:paraId="56B8FCEA" w14:textId="77777777" w:rsidR="00E23CEA" w:rsidRDefault="00E23CEA">
      <w:pPr>
        <w:rPr>
          <w:rFonts w:hint="eastAsia"/>
        </w:rPr>
      </w:pPr>
      <w:r>
        <w:rPr>
          <w:rFonts w:hint="eastAsia"/>
        </w:rPr>
        <w:t>从语言学的角度来看，“达古”不仅承载了汉语独特的音韵之美，更蕴含了丰富的文化意义。这个名称可能被用来命名某些特定的地方、人物或事物，比如某个历史悠久的村落、一条古老的河流或是某位历史上著名的学者。无论其具体指代为何，“达古”都带有一种神秘的魅力，让人不禁想要深入了解背后的故事。</w:t>
      </w:r>
    </w:p>
    <w:p w14:paraId="46812A28" w14:textId="77777777" w:rsidR="00E23CEA" w:rsidRDefault="00E23CEA">
      <w:pPr>
        <w:rPr>
          <w:rFonts w:hint="eastAsia"/>
        </w:rPr>
      </w:pPr>
    </w:p>
    <w:p w14:paraId="4CB4260F" w14:textId="77777777" w:rsidR="00E23CEA" w:rsidRDefault="00E23CEA">
      <w:pPr>
        <w:rPr>
          <w:rFonts w:hint="eastAsia"/>
        </w:rPr>
      </w:pPr>
      <w:r>
        <w:rPr>
          <w:rFonts w:hint="eastAsia"/>
        </w:rPr>
        <w:t>达古与文化遗产</w:t>
      </w:r>
    </w:p>
    <w:p w14:paraId="4273406A" w14:textId="77777777" w:rsidR="00E23CEA" w:rsidRDefault="00E23CEA">
      <w:pPr>
        <w:rPr>
          <w:rFonts w:hint="eastAsia"/>
        </w:rPr>
      </w:pPr>
      <w:r>
        <w:rPr>
          <w:rFonts w:hint="eastAsia"/>
        </w:rPr>
        <w:t>在中国乃至世界各地，许多地方都以类似“达古”的名字为荣，它们通过保护和展示自己的文化遗产来吸引游客和学者的关注。例如，中国四川省阿坝藏族羌族自治州的达古冰川，就是一处自然景观与人文历史完美结合的地方。这里不仅有着壮丽的自然风光，还有着深厚的民族文化积淀，是探索人与自然和谐共处的理想之地。</w:t>
      </w:r>
    </w:p>
    <w:p w14:paraId="3BB3EE0E" w14:textId="77777777" w:rsidR="00E23CEA" w:rsidRDefault="00E23CEA">
      <w:pPr>
        <w:rPr>
          <w:rFonts w:hint="eastAsia"/>
        </w:rPr>
      </w:pPr>
    </w:p>
    <w:p w14:paraId="70CB1AAA" w14:textId="77777777" w:rsidR="00E23CEA" w:rsidRDefault="00E23CEA">
      <w:pPr>
        <w:rPr>
          <w:rFonts w:hint="eastAsia"/>
        </w:rPr>
      </w:pPr>
      <w:r>
        <w:rPr>
          <w:rFonts w:hint="eastAsia"/>
        </w:rPr>
        <w:t>达古的意义拓展</w:t>
      </w:r>
    </w:p>
    <w:p w14:paraId="14931000" w14:textId="77777777" w:rsidR="00E23CEA" w:rsidRDefault="00E23CEA">
      <w:pPr>
        <w:rPr>
          <w:rFonts w:hint="eastAsia"/>
        </w:rPr>
      </w:pPr>
      <w:r>
        <w:rPr>
          <w:rFonts w:hint="eastAsia"/>
        </w:rPr>
        <w:t>除了具体的地理位置或历史人物外，“达古”这一概念还可以引申为对过去的一种向往和尊重。在全球化的今天，随着科技的发展和社会的进步，越来越多的人开始关注传统文化的价值，并试图从中寻找灵感和力量。因此，“达古”也可以被视为一种符号，代表着对美好过去的怀念以及对未来发展的思考。</w:t>
      </w:r>
    </w:p>
    <w:p w14:paraId="7C256A86" w14:textId="77777777" w:rsidR="00E23CEA" w:rsidRDefault="00E23CEA">
      <w:pPr>
        <w:rPr>
          <w:rFonts w:hint="eastAsia"/>
        </w:rPr>
      </w:pPr>
    </w:p>
    <w:p w14:paraId="0B99C733" w14:textId="77777777" w:rsidR="00E23CEA" w:rsidRDefault="00E23CEA">
      <w:pPr>
        <w:rPr>
          <w:rFonts w:hint="eastAsia"/>
        </w:rPr>
      </w:pPr>
      <w:r>
        <w:rPr>
          <w:rFonts w:hint="eastAsia"/>
        </w:rPr>
        <w:t>最后的总结</w:t>
      </w:r>
    </w:p>
    <w:p w14:paraId="1473C02A" w14:textId="77777777" w:rsidR="00E23CEA" w:rsidRDefault="00E23CEA">
      <w:pPr>
        <w:rPr>
          <w:rFonts w:hint="eastAsia"/>
        </w:rPr>
      </w:pPr>
      <w:r>
        <w:rPr>
          <w:rFonts w:hint="eastAsia"/>
        </w:rPr>
        <w:t>“达古”不仅仅是一个简单的名字或标签，它背后所蕴含的深刻意义和丰富内涵值得我们去深入挖掘和体会。无论是作为地理坐标还是文化象征，“达古”都以其独特的方式展现了人类文明的多样性和复杂性。希望通过对“达古”的探讨，能够激发更多人对历史文化的兴趣，共同守护这份宝贵的精神财富。</w:t>
      </w:r>
    </w:p>
    <w:p w14:paraId="0A0B39F1" w14:textId="77777777" w:rsidR="00E23CEA" w:rsidRDefault="00E23CEA">
      <w:pPr>
        <w:rPr>
          <w:rFonts w:hint="eastAsia"/>
        </w:rPr>
      </w:pPr>
    </w:p>
    <w:p w14:paraId="6E24A72B" w14:textId="77777777" w:rsidR="00E23CEA" w:rsidRDefault="00E23CEA">
      <w:pPr>
        <w:rPr>
          <w:rFonts w:hint="eastAsia"/>
        </w:rPr>
      </w:pPr>
    </w:p>
    <w:p w14:paraId="7CB2A490" w14:textId="77777777" w:rsidR="00E23CEA" w:rsidRDefault="00E23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E5F17" w14:textId="75EF6996" w:rsidR="00333F52" w:rsidRDefault="00333F52"/>
    <w:sectPr w:rsidR="0033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52"/>
    <w:rsid w:val="00333F52"/>
    <w:rsid w:val="00A20F39"/>
    <w:rsid w:val="00E2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E2E88-0996-4728-A8D1-3E58DE64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