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A640" w14:textId="77777777" w:rsidR="00C4152F" w:rsidRDefault="00C4152F">
      <w:pPr>
        <w:rPr>
          <w:rFonts w:hint="eastAsia"/>
        </w:rPr>
      </w:pPr>
      <w:r>
        <w:rPr>
          <w:rFonts w:hint="eastAsia"/>
        </w:rPr>
        <w:t>cen的拼音的所有汉字</w:t>
      </w:r>
    </w:p>
    <w:p w14:paraId="25B99122" w14:textId="77777777" w:rsidR="00C4152F" w:rsidRDefault="00C4152F">
      <w:pPr>
        <w:rPr>
          <w:rFonts w:hint="eastAsia"/>
        </w:rPr>
      </w:pPr>
      <w:r>
        <w:rPr>
          <w:rFonts w:hint="eastAsia"/>
        </w:rPr>
        <w:t>在汉语中，“cen”的拼音涵盖了多个不同的汉字，每个都拥有独特的意义和用法。这些字不仅体现了汉语的丰富性和多样性，同时也展示了汉字作为世界上最古老的文字之一的独特魅力。</w:t>
      </w:r>
    </w:p>
    <w:p w14:paraId="675EF6D1" w14:textId="77777777" w:rsidR="00C4152F" w:rsidRDefault="00C4152F">
      <w:pPr>
        <w:rPr>
          <w:rFonts w:hint="eastAsia"/>
        </w:rPr>
      </w:pPr>
    </w:p>
    <w:p w14:paraId="5B1D8F56" w14:textId="77777777" w:rsidR="00C4152F" w:rsidRDefault="00C4152F">
      <w:pPr>
        <w:rPr>
          <w:rFonts w:hint="eastAsia"/>
        </w:rPr>
      </w:pPr>
      <w:r>
        <w:rPr>
          <w:rFonts w:hint="eastAsia"/>
        </w:rPr>
        <w:t>森（sēn）</w:t>
      </w:r>
    </w:p>
    <w:p w14:paraId="531D68DA" w14:textId="77777777" w:rsidR="00C4152F" w:rsidRDefault="00C4152F">
      <w:pPr>
        <w:rPr>
          <w:rFonts w:hint="eastAsia"/>
        </w:rPr>
      </w:pPr>
      <w:r>
        <w:rPr>
          <w:rFonts w:hint="eastAsia"/>
        </w:rPr>
        <w:t>“森”是最常见的cen音汉字之一，意指树木众多的地方，也用来形容繁茂、密集的样子。例如，“森林”这个词就描绘了由大量树木构成的自然景观。“森严”则常用于描述气氛或秩序的严肃与庄重。</w:t>
      </w:r>
    </w:p>
    <w:p w14:paraId="4DCC5194" w14:textId="77777777" w:rsidR="00C4152F" w:rsidRDefault="00C4152F">
      <w:pPr>
        <w:rPr>
          <w:rFonts w:hint="eastAsia"/>
        </w:rPr>
      </w:pPr>
    </w:p>
    <w:p w14:paraId="04994193" w14:textId="77777777" w:rsidR="00C4152F" w:rsidRDefault="00C4152F">
      <w:pPr>
        <w:rPr>
          <w:rFonts w:hint="eastAsia"/>
        </w:rPr>
      </w:pPr>
      <w:r>
        <w:rPr>
          <w:rFonts w:hint="eastAsia"/>
        </w:rPr>
        <w:t>岑（cén）</w:t>
      </w:r>
    </w:p>
    <w:p w14:paraId="430D740F" w14:textId="77777777" w:rsidR="00C4152F" w:rsidRDefault="00C4152F">
      <w:pPr>
        <w:rPr>
          <w:rFonts w:hint="eastAsia"/>
        </w:rPr>
      </w:pPr>
      <w:r>
        <w:rPr>
          <w:rFonts w:hint="eastAsia"/>
        </w:rPr>
        <w:t>“岑”表示小而高的山，也可以指高耸的样子。这个字常常出现在古诗词中，用来描绘山水之美或是表达诗人的孤独感。例如，“岑寂”一词可以用来形容环境的安静或是人心情的孤寂。</w:t>
      </w:r>
    </w:p>
    <w:p w14:paraId="4BAF4660" w14:textId="77777777" w:rsidR="00C4152F" w:rsidRDefault="00C4152F">
      <w:pPr>
        <w:rPr>
          <w:rFonts w:hint="eastAsia"/>
        </w:rPr>
      </w:pPr>
    </w:p>
    <w:p w14:paraId="0DE4AD46" w14:textId="77777777" w:rsidR="00C4152F" w:rsidRDefault="00C4152F">
      <w:pPr>
        <w:rPr>
          <w:rFonts w:hint="eastAsia"/>
        </w:rPr>
      </w:pPr>
      <w:r>
        <w:rPr>
          <w:rFonts w:hint="eastAsia"/>
        </w:rPr>
        <w:t>涔（cén）</w:t>
      </w:r>
    </w:p>
    <w:p w14:paraId="34C146C7" w14:textId="77777777" w:rsidR="00C4152F" w:rsidRDefault="00C4152F">
      <w:pPr>
        <w:rPr>
          <w:rFonts w:hint="eastAsia"/>
        </w:rPr>
      </w:pPr>
      <w:r>
        <w:rPr>
          <w:rFonts w:hint="eastAsia"/>
        </w:rPr>
        <w:t>“涔”通常与水有关，表示积水、水流不断的样子。在古代文学作品中，“涔涔”用来形容泪水或汗水不断地流淌。现代汉语里，这个词较少单独使用，但依然可以在一些成语或固定搭配中见到。</w:t>
      </w:r>
    </w:p>
    <w:p w14:paraId="26DB8CC4" w14:textId="77777777" w:rsidR="00C4152F" w:rsidRDefault="00C4152F">
      <w:pPr>
        <w:rPr>
          <w:rFonts w:hint="eastAsia"/>
        </w:rPr>
      </w:pPr>
    </w:p>
    <w:p w14:paraId="46A44631" w14:textId="77777777" w:rsidR="00C4152F" w:rsidRDefault="00C4152F">
      <w:pPr>
        <w:rPr>
          <w:rFonts w:hint="eastAsia"/>
        </w:rPr>
      </w:pPr>
      <w:r>
        <w:rPr>
          <w:rFonts w:hint="eastAsia"/>
        </w:rPr>
        <w:t>燦/灿（càn）</w:t>
      </w:r>
    </w:p>
    <w:p w14:paraId="6844F570" w14:textId="77777777" w:rsidR="00C4152F" w:rsidRDefault="00C4152F">
      <w:pPr>
        <w:rPr>
          <w:rFonts w:hint="eastAsia"/>
        </w:rPr>
      </w:pPr>
      <w:r>
        <w:rPr>
          <w:rFonts w:hint="eastAsia"/>
        </w:rPr>
        <w:t>请注意，“燦”是“灿”的繁体形式，两者发音相同且意义一致，都是表示光辉灿烂的意思。这个字经常被用来赞美阳光明媚、星光璀璨等景象，象征着光明与希望。在人名中，“灿”也被广泛采用，寓意着活力与光彩。</w:t>
      </w:r>
    </w:p>
    <w:p w14:paraId="7265851E" w14:textId="77777777" w:rsidR="00C4152F" w:rsidRDefault="00C4152F">
      <w:pPr>
        <w:rPr>
          <w:rFonts w:hint="eastAsia"/>
        </w:rPr>
      </w:pPr>
    </w:p>
    <w:p w14:paraId="09268774" w14:textId="77777777" w:rsidR="00C4152F" w:rsidRDefault="00C4152F">
      <w:pPr>
        <w:rPr>
          <w:rFonts w:hint="eastAsia"/>
        </w:rPr>
      </w:pPr>
      <w:r>
        <w:rPr>
          <w:rFonts w:hint="eastAsia"/>
        </w:rPr>
        <w:t>最后的总结</w:t>
      </w:r>
    </w:p>
    <w:p w14:paraId="75B34B63" w14:textId="77777777" w:rsidR="00C4152F" w:rsidRDefault="00C4152F">
      <w:pPr>
        <w:rPr>
          <w:rFonts w:hint="eastAsia"/>
        </w:rPr>
      </w:pPr>
      <w:r>
        <w:rPr>
          <w:rFonts w:hint="eastAsia"/>
        </w:rPr>
        <w:t>通过对这几个以“cen”为拼音的汉字的介绍，我们可以看到每一个字背后都有着深厚的文化底蕴和历史故事。它们不仅仅是语言交流中的符号，更是传承中华文化的重要载体。通过学习这些汉字，我们不仅能更好地理解汉语的魅力，也能更深入地探索中华文明的博大精深。</w:t>
      </w:r>
    </w:p>
    <w:p w14:paraId="50EB3D75" w14:textId="77777777" w:rsidR="00C4152F" w:rsidRDefault="00C4152F">
      <w:pPr>
        <w:rPr>
          <w:rFonts w:hint="eastAsia"/>
        </w:rPr>
      </w:pPr>
    </w:p>
    <w:p w14:paraId="2F7CBFDE" w14:textId="77777777" w:rsidR="00C4152F" w:rsidRDefault="00C4152F">
      <w:pPr>
        <w:rPr>
          <w:rFonts w:hint="eastAsia"/>
        </w:rPr>
      </w:pPr>
    </w:p>
    <w:p w14:paraId="32839589" w14:textId="77777777" w:rsidR="00C4152F" w:rsidRDefault="00C41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42AA1" w14:textId="5FD9684F" w:rsidR="003F0C28" w:rsidRDefault="003F0C28"/>
    <w:sectPr w:rsidR="003F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28"/>
    <w:rsid w:val="003F0C28"/>
    <w:rsid w:val="00A20F39"/>
    <w:rsid w:val="00C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7DCA3-67AF-4B69-8085-88184522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