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73B1" w14:textId="77777777" w:rsidR="00F11750" w:rsidRDefault="00F11750">
      <w:pPr>
        <w:rPr>
          <w:rFonts w:hint="eastAsia"/>
        </w:rPr>
      </w:pPr>
      <w:r>
        <w:rPr>
          <w:rFonts w:hint="eastAsia"/>
        </w:rPr>
        <w:t>Bo的拼音</w:t>
      </w:r>
    </w:p>
    <w:p w14:paraId="1DAD9599" w14:textId="77777777" w:rsidR="00F11750" w:rsidRDefault="00F11750">
      <w:pPr>
        <w:rPr>
          <w:rFonts w:hint="eastAsia"/>
        </w:rPr>
      </w:pPr>
      <w:r>
        <w:rPr>
          <w:rFonts w:hint="eastAsia"/>
        </w:rPr>
        <w:t>“Bo”作为汉字的拼音，在汉语中有着丰富的含义和应用。它不仅仅是一个简单的音节，更是连接不同文化和语言交流的桥梁之一。在汉语拼音系统中，“Bo”的发音属于轻声调，具体来说是第二声（阳平），其国际音标表示为[b?]。</w:t>
      </w:r>
    </w:p>
    <w:p w14:paraId="5F90925D" w14:textId="77777777" w:rsidR="00F11750" w:rsidRDefault="00F11750">
      <w:pPr>
        <w:rPr>
          <w:rFonts w:hint="eastAsia"/>
        </w:rPr>
      </w:pPr>
    </w:p>
    <w:p w14:paraId="2008328A" w14:textId="77777777" w:rsidR="00F11750" w:rsidRDefault="00F11750">
      <w:pPr>
        <w:rPr>
          <w:rFonts w:hint="eastAsia"/>
        </w:rPr>
      </w:pPr>
      <w:r>
        <w:rPr>
          <w:rFonts w:hint="eastAsia"/>
        </w:rPr>
        <w:t>博大精深的文化含义</w:t>
      </w:r>
    </w:p>
    <w:p w14:paraId="79A32335" w14:textId="77777777" w:rsidR="00F11750" w:rsidRDefault="00F11750">
      <w:pPr>
        <w:rPr>
          <w:rFonts w:hint="eastAsia"/>
        </w:rPr>
      </w:pPr>
      <w:r>
        <w:rPr>
          <w:rFonts w:hint="eastAsia"/>
        </w:rPr>
        <w:t>当提到“Bo”，许多人首先联想到的是“博”，这个词蕴含着广泛、多样的意义，如博览群书、博古通今等。这不仅体现了对知识的追求和渴望，也反映了中华文化对智慧和学习的高度重视。“波”也是“Bo”的一种表现形式，象征着自然界中的波动现象，比如水波、声波等，这些自然现象在科学领域具有重要的研究价值。</w:t>
      </w:r>
    </w:p>
    <w:p w14:paraId="1C05E6E9" w14:textId="77777777" w:rsidR="00F11750" w:rsidRDefault="00F11750">
      <w:pPr>
        <w:rPr>
          <w:rFonts w:hint="eastAsia"/>
        </w:rPr>
      </w:pPr>
    </w:p>
    <w:p w14:paraId="0278277C" w14:textId="77777777" w:rsidR="00F11750" w:rsidRDefault="00F1175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6A6407E" w14:textId="77777777" w:rsidR="00F11750" w:rsidRDefault="00F11750">
      <w:pPr>
        <w:rPr>
          <w:rFonts w:hint="eastAsia"/>
        </w:rPr>
      </w:pPr>
      <w:r>
        <w:rPr>
          <w:rFonts w:hint="eastAsia"/>
        </w:rPr>
        <w:t>在现代社会，“Bo”也被广泛应用于人名、地名以及品牌命名中。例如，一些知名的中国企业家名字中包含“博”，寓意着胸怀宽广、见识渊博。而在科技领域，也有不少以“Bo”开头或最后的总结的品牌名称，它们通常与创新、前沿技术相关联，传达出一种积极向上、不断探索的企业精神。</w:t>
      </w:r>
    </w:p>
    <w:p w14:paraId="34014782" w14:textId="77777777" w:rsidR="00F11750" w:rsidRDefault="00F11750">
      <w:pPr>
        <w:rPr>
          <w:rFonts w:hint="eastAsia"/>
        </w:rPr>
      </w:pPr>
    </w:p>
    <w:p w14:paraId="7D79D027" w14:textId="77777777" w:rsidR="00F11750" w:rsidRDefault="00F11750">
      <w:pPr>
        <w:rPr>
          <w:rFonts w:hint="eastAsia"/>
        </w:rPr>
      </w:pPr>
      <w:r>
        <w:rPr>
          <w:rFonts w:hint="eastAsia"/>
        </w:rPr>
        <w:t>跨文化交流中的角色</w:t>
      </w:r>
    </w:p>
    <w:p w14:paraId="4F7F1109" w14:textId="77777777" w:rsidR="00F11750" w:rsidRDefault="00F11750">
      <w:pPr>
        <w:rPr>
          <w:rFonts w:hint="eastAsia"/>
        </w:rPr>
      </w:pPr>
      <w:r>
        <w:rPr>
          <w:rFonts w:hint="eastAsia"/>
        </w:rPr>
        <w:t>随着全球化进程的加快，“Bo”这个拼音也在跨文化交流中扮演了重要角色。无论是通过教育交流项目还是商业合作，“Bo”都成为了外国人了解中国文化的一个窗口。特别是在学习中文的过程中，许多外国朋友通过“Bo”开始接触并理解汉语的魅力所在。</w:t>
      </w:r>
    </w:p>
    <w:p w14:paraId="7769FDD2" w14:textId="77777777" w:rsidR="00F11750" w:rsidRDefault="00F11750">
      <w:pPr>
        <w:rPr>
          <w:rFonts w:hint="eastAsia"/>
        </w:rPr>
      </w:pPr>
    </w:p>
    <w:p w14:paraId="55AE17D6" w14:textId="77777777" w:rsidR="00F11750" w:rsidRDefault="00F11750">
      <w:pPr>
        <w:rPr>
          <w:rFonts w:hint="eastAsia"/>
        </w:rPr>
      </w:pPr>
      <w:r>
        <w:rPr>
          <w:rFonts w:hint="eastAsia"/>
        </w:rPr>
        <w:t>最后的总结</w:t>
      </w:r>
    </w:p>
    <w:p w14:paraId="1A01BF50" w14:textId="77777777" w:rsidR="00F11750" w:rsidRDefault="00F11750">
      <w:pPr>
        <w:rPr>
          <w:rFonts w:hint="eastAsia"/>
        </w:rPr>
      </w:pPr>
      <w:r>
        <w:rPr>
          <w:rFonts w:hint="eastAsia"/>
        </w:rPr>
        <w:t>“Bo”的拼音虽然简单，却承载着深厚的文化底蕴和广泛的现实意义。它不仅是汉语学习者需要掌握的基础词汇之一，也是促进中外文化交流的重要媒介。通过对“Bo”的深入理解和应用，我们能够更好地领略到汉语的独特魅力，并进一步加深对中国文化的认识与欣赏。</w:t>
      </w:r>
    </w:p>
    <w:p w14:paraId="56C32277" w14:textId="77777777" w:rsidR="00F11750" w:rsidRDefault="00F11750">
      <w:pPr>
        <w:rPr>
          <w:rFonts w:hint="eastAsia"/>
        </w:rPr>
      </w:pPr>
    </w:p>
    <w:p w14:paraId="0F5C7647" w14:textId="77777777" w:rsidR="00F11750" w:rsidRDefault="00F11750">
      <w:pPr>
        <w:rPr>
          <w:rFonts w:hint="eastAsia"/>
        </w:rPr>
      </w:pPr>
    </w:p>
    <w:p w14:paraId="4543D479" w14:textId="77777777" w:rsidR="00F11750" w:rsidRDefault="00F11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6D695" w14:textId="69322F0C" w:rsidR="00DB0EDB" w:rsidRDefault="00DB0EDB"/>
    <w:sectPr w:rsidR="00DB0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DB"/>
    <w:rsid w:val="00A20F39"/>
    <w:rsid w:val="00DB0EDB"/>
    <w:rsid w:val="00F1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EF50E-CE56-49FF-BB47-A353D2F3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