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2266" w14:textId="77777777" w:rsidR="005608C4" w:rsidRDefault="005608C4">
      <w:pPr>
        <w:rPr>
          <w:rFonts w:hint="eastAsia"/>
        </w:rPr>
      </w:pPr>
      <w:r>
        <w:rPr>
          <w:rFonts w:hint="eastAsia"/>
        </w:rPr>
        <w:t>北的拼音汉字</w:t>
      </w:r>
    </w:p>
    <w:p w14:paraId="1D937870" w14:textId="77777777" w:rsidR="005608C4" w:rsidRDefault="005608C4">
      <w:pPr>
        <w:rPr>
          <w:rFonts w:hint="eastAsia"/>
        </w:rPr>
      </w:pPr>
      <w:r>
        <w:rPr>
          <w:rFonts w:hint="eastAsia"/>
        </w:rPr>
        <w:t>在汉语中，“北”是一个非常常见的字，其拼音为“běi”。这个字代表的方向是地理方位中的北方，与南相对。在中国古代文化中，南北方向具有重要的象征意义。例如，在传统建筑中，坐北朝南被认为是最佳的布局方式，这种布局不仅有利于采光，还被认为能够带来好运。</w:t>
      </w:r>
    </w:p>
    <w:p w14:paraId="75366511" w14:textId="77777777" w:rsidR="005608C4" w:rsidRDefault="005608C4">
      <w:pPr>
        <w:rPr>
          <w:rFonts w:hint="eastAsia"/>
        </w:rPr>
      </w:pPr>
    </w:p>
    <w:p w14:paraId="46826A02" w14:textId="77777777" w:rsidR="005608C4" w:rsidRDefault="005608C4">
      <w:pPr>
        <w:rPr>
          <w:rFonts w:hint="eastAsia"/>
        </w:rPr>
      </w:pPr>
      <w:r>
        <w:rPr>
          <w:rFonts w:hint="eastAsia"/>
        </w:rPr>
        <w:t>贝的拼音汉字</w:t>
      </w:r>
    </w:p>
    <w:p w14:paraId="1BC784C6" w14:textId="77777777" w:rsidR="005608C4" w:rsidRDefault="005608C4">
      <w:pPr>
        <w:rPr>
          <w:rFonts w:hint="eastAsia"/>
        </w:rPr>
      </w:pPr>
      <w:r>
        <w:rPr>
          <w:rFonts w:hint="eastAsia"/>
        </w:rPr>
        <w:t>另一个以“bei”为拼音的常用汉字是“贝”，其拼音同样为“bèi”。在古代，贝壳曾被用作货币，因此“贝”字常常与财富、交易等概念联系在一起。“贝”字也出现在许多成语和词语中，比如“宝贝”，用来形容珍贵的东西或人。</w:t>
      </w:r>
    </w:p>
    <w:p w14:paraId="5F5604AE" w14:textId="77777777" w:rsidR="005608C4" w:rsidRDefault="005608C4">
      <w:pPr>
        <w:rPr>
          <w:rFonts w:hint="eastAsia"/>
        </w:rPr>
      </w:pPr>
    </w:p>
    <w:p w14:paraId="188A4E21" w14:textId="77777777" w:rsidR="005608C4" w:rsidRDefault="005608C4">
      <w:pPr>
        <w:rPr>
          <w:rFonts w:hint="eastAsia"/>
        </w:rPr>
      </w:pPr>
      <w:r>
        <w:rPr>
          <w:rFonts w:hint="eastAsia"/>
        </w:rPr>
        <w:t>杯的拼音汉字</w:t>
      </w:r>
    </w:p>
    <w:p w14:paraId="593D9796" w14:textId="77777777" w:rsidR="005608C4" w:rsidRDefault="005608C4">
      <w:pPr>
        <w:rPr>
          <w:rFonts w:hint="eastAsia"/>
        </w:rPr>
      </w:pPr>
      <w:r>
        <w:rPr>
          <w:rFonts w:hint="eastAsia"/>
        </w:rPr>
        <w:t>“杯”字的拼音也是“bēi”，它指的是用于饮用液体（如水、茶、酒等）的容器。在中国文化中，不同场合使用的杯子类型各异，每种杯子都有其特定的文化含义。例如，在传统的茶艺中，品茗所用的杯子选择十分讲究，不仅要考虑材质，还要考虑形状、大小等因素，以提升饮茶体验。</w:t>
      </w:r>
    </w:p>
    <w:p w14:paraId="6BDE17C7" w14:textId="77777777" w:rsidR="005608C4" w:rsidRDefault="005608C4">
      <w:pPr>
        <w:rPr>
          <w:rFonts w:hint="eastAsia"/>
        </w:rPr>
      </w:pPr>
    </w:p>
    <w:p w14:paraId="2221C1C2" w14:textId="77777777" w:rsidR="005608C4" w:rsidRDefault="005608C4">
      <w:pPr>
        <w:rPr>
          <w:rFonts w:hint="eastAsia"/>
        </w:rPr>
      </w:pPr>
      <w:r>
        <w:rPr>
          <w:rFonts w:hint="eastAsia"/>
        </w:rPr>
        <w:t>倍的拼音汉字</w:t>
      </w:r>
    </w:p>
    <w:p w14:paraId="637F9D79" w14:textId="77777777" w:rsidR="005608C4" w:rsidRDefault="005608C4">
      <w:pPr>
        <w:rPr>
          <w:rFonts w:hint="eastAsia"/>
        </w:rPr>
      </w:pPr>
      <w:r>
        <w:rPr>
          <w:rFonts w:hint="eastAsia"/>
        </w:rPr>
        <w:t>“倍”字的拼音为“bèi”，意指数量上的加倍或增加一倍。这个字广泛应用于数学、经济等领域，表达增长、扩展的概念。在生活中，“倍”也被用来表示程度上的加深，如“倍感荣幸”、“倍加努力”等，反映了人们对事物态度或感受的程度变化。</w:t>
      </w:r>
    </w:p>
    <w:p w14:paraId="0D47788B" w14:textId="77777777" w:rsidR="005608C4" w:rsidRDefault="005608C4">
      <w:pPr>
        <w:rPr>
          <w:rFonts w:hint="eastAsia"/>
        </w:rPr>
      </w:pPr>
    </w:p>
    <w:p w14:paraId="6F1AB0AE" w14:textId="77777777" w:rsidR="005608C4" w:rsidRDefault="005608C4">
      <w:pPr>
        <w:rPr>
          <w:rFonts w:hint="eastAsia"/>
        </w:rPr>
      </w:pPr>
      <w:r>
        <w:rPr>
          <w:rFonts w:hint="eastAsia"/>
        </w:rPr>
        <w:t>备的拼音汉字</w:t>
      </w:r>
    </w:p>
    <w:p w14:paraId="04F94BC7" w14:textId="77777777" w:rsidR="005608C4" w:rsidRDefault="005608C4">
      <w:pPr>
        <w:rPr>
          <w:rFonts w:hint="eastAsia"/>
        </w:rPr>
      </w:pPr>
      <w:r>
        <w:rPr>
          <w:rFonts w:hint="eastAsia"/>
        </w:rPr>
        <w:t>最后一个要介绍的是“备”字，它的拼音同样是“bèi”。这个字有多重含义，包括准备、设备等意思。无论是日常生活中还是工作学习中，“备”都扮演着重要角色。比如，“备课”意味着教师为了上课所做的准备工作；而“备份”则是信息技术领域的一个重要概念，指的是为防止数据丢失而进行的数据复制。</w:t>
      </w:r>
    </w:p>
    <w:p w14:paraId="302B259F" w14:textId="77777777" w:rsidR="005608C4" w:rsidRDefault="005608C4">
      <w:pPr>
        <w:rPr>
          <w:rFonts w:hint="eastAsia"/>
        </w:rPr>
      </w:pPr>
    </w:p>
    <w:p w14:paraId="2FCBD1D3" w14:textId="77777777" w:rsidR="005608C4" w:rsidRDefault="005608C4">
      <w:pPr>
        <w:rPr>
          <w:rFonts w:hint="eastAsia"/>
        </w:rPr>
      </w:pPr>
    </w:p>
    <w:p w14:paraId="044031E2" w14:textId="77777777" w:rsidR="005608C4" w:rsidRDefault="00560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7CBEB" w14:textId="393D6B0A" w:rsidR="00D72FB6" w:rsidRDefault="00D72FB6"/>
    <w:sectPr w:rsidR="00D7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B6"/>
    <w:rsid w:val="005608C4"/>
    <w:rsid w:val="00A20F39"/>
    <w:rsid w:val="00D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77C7-FE36-464D-8583-ABA31884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