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23BF" w14:textId="77777777" w:rsidR="002E0AA7" w:rsidRDefault="002E0AA7">
      <w:pPr>
        <w:rPr>
          <w:rFonts w:hint="eastAsia"/>
        </w:rPr>
      </w:pPr>
      <w:r>
        <w:rPr>
          <w:rFonts w:hint="eastAsia"/>
        </w:rPr>
        <w:t>引言</w:t>
      </w:r>
    </w:p>
    <w:p w14:paraId="08D1628A" w14:textId="77777777" w:rsidR="002E0AA7" w:rsidRDefault="002E0AA7">
      <w:pPr>
        <w:rPr>
          <w:rFonts w:hint="eastAsia"/>
        </w:rPr>
      </w:pPr>
      <w:r>
        <w:rPr>
          <w:rFonts w:hint="eastAsia"/>
        </w:rPr>
        <w:t>在汉语学习的过程中，拼音作为汉字的音标系统，扮演着非常重要的角色。它不仅帮助初学者正确发音，也是输入法中不可或缺的一部分。本文将以“Xiaohui是什么的拼音”为题，深入探讨这一名字背后的含义及其在中文语境中的使用。</w:t>
      </w:r>
    </w:p>
    <w:p w14:paraId="0BF42FA1" w14:textId="77777777" w:rsidR="002E0AA7" w:rsidRDefault="002E0AA7">
      <w:pPr>
        <w:rPr>
          <w:rFonts w:hint="eastAsia"/>
        </w:rPr>
      </w:pPr>
    </w:p>
    <w:p w14:paraId="2ADFF16D" w14:textId="77777777" w:rsidR="002E0AA7" w:rsidRDefault="002E0AA7">
      <w:pPr>
        <w:rPr>
          <w:rFonts w:hint="eastAsia"/>
        </w:rPr>
      </w:pPr>
      <w:r>
        <w:rPr>
          <w:rFonts w:hint="eastAsia"/>
        </w:rPr>
        <w:t>什么是拼音</w:t>
      </w:r>
    </w:p>
    <w:p w14:paraId="2BF62FB8" w14:textId="77777777" w:rsidR="002E0AA7" w:rsidRDefault="002E0AA7">
      <w:pPr>
        <w:rPr>
          <w:rFonts w:hint="eastAsia"/>
        </w:rPr>
      </w:pPr>
      <w:r>
        <w:rPr>
          <w:rFonts w:hint="eastAsia"/>
        </w:rPr>
        <w:t>拼音是汉字的拉丁化注音系统，正式名称为“汉语拼音方案”，于1日讯 1958年2月11日由全国人民代表大会批准作为中国的官方拼读方法。拼音采用拉丁字母来表示汉字的发音，极大地促进了汉语的学习和传播。通过拼音，非汉语母语者可以更容易地掌握汉语发音规则，而汉语使用者则可以通过拼音进行文字输入。</w:t>
      </w:r>
    </w:p>
    <w:p w14:paraId="4A0B05BA" w14:textId="77777777" w:rsidR="002E0AA7" w:rsidRDefault="002E0AA7">
      <w:pPr>
        <w:rPr>
          <w:rFonts w:hint="eastAsia"/>
        </w:rPr>
      </w:pPr>
    </w:p>
    <w:p w14:paraId="05200B09" w14:textId="77777777" w:rsidR="002E0AA7" w:rsidRDefault="002E0AA7">
      <w:pPr>
        <w:rPr>
          <w:rFonts w:hint="eastAsia"/>
        </w:rPr>
      </w:pPr>
      <w:r>
        <w:rPr>
          <w:rFonts w:hint="eastAsia"/>
        </w:rPr>
        <w:t>Xiaohui的含义</w:t>
      </w:r>
    </w:p>
    <w:p w14:paraId="68678F27" w14:textId="77777777" w:rsidR="002E0AA7" w:rsidRDefault="002E0AA7">
      <w:pPr>
        <w:rPr>
          <w:rFonts w:hint="eastAsia"/>
        </w:rPr>
      </w:pPr>
      <w:r>
        <w:rPr>
          <w:rFonts w:hint="eastAsia"/>
        </w:rPr>
        <w:t>“Xiaohui”是“小辉”的拼音写法。“小”意味着年轻、较小或亲昵，“辉”则通常指光芒、辉煌。因此，“小辉”这个名字往往寄托了父母对孩子的期望，希望他们未来光明璀璨，充满希望。在日常生活中，“小辉”也常被用作友人间的昵称，体现了亲密无间的关系。</w:t>
      </w:r>
    </w:p>
    <w:p w14:paraId="5781DFC0" w14:textId="77777777" w:rsidR="002E0AA7" w:rsidRDefault="002E0AA7">
      <w:pPr>
        <w:rPr>
          <w:rFonts w:hint="eastAsia"/>
        </w:rPr>
      </w:pPr>
    </w:p>
    <w:p w14:paraId="1E68ED2D" w14:textId="77777777" w:rsidR="002E0AA7" w:rsidRDefault="002E0AA7">
      <w:pPr>
        <w:rPr>
          <w:rFonts w:hint="eastAsia"/>
        </w:rPr>
      </w:pPr>
      <w:r>
        <w:rPr>
          <w:rFonts w:hint="eastAsia"/>
        </w:rPr>
        <w:t>名字的文化背景</w:t>
      </w:r>
    </w:p>
    <w:p w14:paraId="46C09821" w14:textId="77777777" w:rsidR="002E0AA7" w:rsidRDefault="002E0AA7">
      <w:pPr>
        <w:rPr>
          <w:rFonts w:hint="eastAsia"/>
        </w:rPr>
      </w:pPr>
      <w:r>
        <w:rPr>
          <w:rFonts w:hint="eastAsia"/>
        </w:rPr>
        <w:t>在中国文化中，起名是一件相当讲究的事情。名字不仅要好听，还要有一定的寓意。对于许多家庭来说，给孩子取一个既有美好寓意又易于记忆的名字是非常重要的。像“小辉”这样的名字，既传达了对孩子未来的美好祝愿，同时也符合现代汉语简洁明快的特点。</w:t>
      </w:r>
    </w:p>
    <w:p w14:paraId="3C11E3AF" w14:textId="77777777" w:rsidR="002E0AA7" w:rsidRDefault="002E0AA7">
      <w:pPr>
        <w:rPr>
          <w:rFonts w:hint="eastAsia"/>
        </w:rPr>
      </w:pPr>
    </w:p>
    <w:p w14:paraId="007539AD" w14:textId="77777777" w:rsidR="002E0AA7" w:rsidRDefault="002E0AA7">
      <w:pPr>
        <w:rPr>
          <w:rFonts w:hint="eastAsia"/>
        </w:rPr>
      </w:pPr>
      <w:r>
        <w:rPr>
          <w:rFonts w:hint="eastAsia"/>
        </w:rPr>
        <w:t>最后的总结</w:t>
      </w:r>
    </w:p>
    <w:p w14:paraId="215C4A33" w14:textId="77777777" w:rsidR="002E0AA7" w:rsidRDefault="002E0AA7">
      <w:pPr>
        <w:rPr>
          <w:rFonts w:hint="eastAsia"/>
        </w:rPr>
      </w:pPr>
      <w:r>
        <w:rPr>
          <w:rFonts w:hint="eastAsia"/>
        </w:rPr>
        <w:t>通过对“Xiaohui是什么的拼音”的探讨，我们不仅可以了解到这个名字的具体含义，还能窥见中国文化的独特魅力。无论是汉语学习者还是对中国文化感兴趣的朋友，都可以从这些小小的拼音符号背后发现更多的故事和意义。希望本文能够为大家提供有价值的参考，并激发更多关于汉语和中国文化的研究兴趣。</w:t>
      </w:r>
    </w:p>
    <w:p w14:paraId="02F61ED1" w14:textId="77777777" w:rsidR="002E0AA7" w:rsidRDefault="002E0AA7">
      <w:pPr>
        <w:rPr>
          <w:rFonts w:hint="eastAsia"/>
        </w:rPr>
      </w:pPr>
    </w:p>
    <w:p w14:paraId="6B89681C" w14:textId="77777777" w:rsidR="002E0AA7" w:rsidRDefault="002E0AA7">
      <w:pPr>
        <w:rPr>
          <w:rFonts w:hint="eastAsia"/>
        </w:rPr>
      </w:pPr>
    </w:p>
    <w:p w14:paraId="721E587C" w14:textId="77777777" w:rsidR="002E0AA7" w:rsidRDefault="002E0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5E13E" w14:textId="116BDD88" w:rsidR="00F86E1F" w:rsidRDefault="00F86E1F"/>
    <w:sectPr w:rsidR="00F86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1F"/>
    <w:rsid w:val="002E0AA7"/>
    <w:rsid w:val="00A20F39"/>
    <w:rsid w:val="00F8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496DF-FB6A-45F0-935C-D029FC21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