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37CE" w14:textId="77777777" w:rsidR="00E35EAA" w:rsidRDefault="00E35EAA">
      <w:pPr>
        <w:rPr>
          <w:rFonts w:hint="eastAsia"/>
        </w:rPr>
      </w:pPr>
      <w:r>
        <w:rPr>
          <w:rFonts w:hint="eastAsia"/>
        </w:rPr>
        <w:t>17课盼的生字组词的拼音</w:t>
      </w:r>
    </w:p>
    <w:p w14:paraId="226F96DA" w14:textId="77777777" w:rsidR="00E35EAA" w:rsidRDefault="00E35EAA">
      <w:pPr>
        <w:rPr>
          <w:rFonts w:hint="eastAsia"/>
        </w:rPr>
      </w:pPr>
      <w:r>
        <w:rPr>
          <w:rFonts w:hint="eastAsia"/>
        </w:rPr>
        <w:t>在汉语学习的过程中，生字的学习是每个学生必须面对的重要环节。本篇文章将聚焦于“17课盼”中的生字，通过拼音的形式帮助大家更好地理解和记忆这些汉字。</w:t>
      </w:r>
    </w:p>
    <w:p w14:paraId="0E23EAD0" w14:textId="77777777" w:rsidR="00E35EAA" w:rsidRDefault="00E35EAA">
      <w:pPr>
        <w:rPr>
          <w:rFonts w:hint="eastAsia"/>
        </w:rPr>
      </w:pPr>
    </w:p>
    <w:p w14:paraId="30AB52B4" w14:textId="77777777" w:rsidR="00E35EAA" w:rsidRDefault="00E35EAA">
      <w:pPr>
        <w:rPr>
          <w:rFonts w:hint="eastAsia"/>
        </w:rPr>
      </w:pPr>
      <w:r>
        <w:rPr>
          <w:rFonts w:hint="eastAsia"/>
        </w:rPr>
        <w:t>课程背景与重要性</w:t>
      </w:r>
    </w:p>
    <w:p w14:paraId="3FDBC9E7" w14:textId="77777777" w:rsidR="00E35EAA" w:rsidRDefault="00E35EAA">
      <w:pPr>
        <w:rPr>
          <w:rFonts w:hint="eastAsia"/>
        </w:rPr>
      </w:pPr>
      <w:r>
        <w:rPr>
          <w:rFonts w:hint="eastAsia"/>
        </w:rPr>
        <w:t>“17课盼”可能是指某一特定教材中的第17课内容，这一课通常围绕着一个主题或者故事展开，旨在让学生通过具体的情境来学习和掌握新的词汇。“盼”这个字意味着期待、希望，它不仅是这节课的主题之一，也象征着学生们对知识的渴望和追求。学习这些生字不仅能丰富学生的词汇量，还能提升他们的阅读理解能力和写作技巧。</w:t>
      </w:r>
    </w:p>
    <w:p w14:paraId="639DC071" w14:textId="77777777" w:rsidR="00E35EAA" w:rsidRDefault="00E35EAA">
      <w:pPr>
        <w:rPr>
          <w:rFonts w:hint="eastAsia"/>
        </w:rPr>
      </w:pPr>
    </w:p>
    <w:p w14:paraId="556F3696" w14:textId="77777777" w:rsidR="00E35EAA" w:rsidRDefault="00E35EAA">
      <w:pPr>
        <w:rPr>
          <w:rFonts w:hint="eastAsia"/>
        </w:rPr>
      </w:pPr>
      <w:r>
        <w:rPr>
          <w:rFonts w:hint="eastAsia"/>
        </w:rPr>
        <w:t>生字详解及拼音练习</w:t>
      </w:r>
    </w:p>
    <w:p w14:paraId="306543BB" w14:textId="77777777" w:rsidR="00E35EAA" w:rsidRDefault="00E35EAA">
      <w:pPr>
        <w:rPr>
          <w:rFonts w:hint="eastAsia"/>
        </w:rPr>
      </w:pPr>
      <w:r>
        <w:rPr>
          <w:rFonts w:hint="eastAsia"/>
        </w:rPr>
        <w:t>接下来，我们将详细介绍“17课盼”中的一些关键生字及其拼音。例如，“盼（pàn）”，意思是盼望；“望（wàng）”，表示看的意思，但也有期望之意；“归（guī）”，指的是归来、回到某处。每一个生字都承载着丰富的文化内涵和历史意义，通过拼音学习，可以帮助初学者准确发音，逐步建立起对汉字的直观认识。</w:t>
      </w:r>
    </w:p>
    <w:p w14:paraId="4752CFE8" w14:textId="77777777" w:rsidR="00E35EAA" w:rsidRDefault="00E35EAA">
      <w:pPr>
        <w:rPr>
          <w:rFonts w:hint="eastAsia"/>
        </w:rPr>
      </w:pPr>
    </w:p>
    <w:p w14:paraId="1FD1CDA3" w14:textId="77777777" w:rsidR="00E35EAA" w:rsidRDefault="00E35EAA">
      <w:pPr>
        <w:rPr>
          <w:rFonts w:hint="eastAsia"/>
        </w:rPr>
      </w:pPr>
      <w:r>
        <w:rPr>
          <w:rFonts w:hint="eastAsia"/>
        </w:rPr>
        <w:t>组词练习</w:t>
      </w:r>
    </w:p>
    <w:p w14:paraId="4EC16955" w14:textId="77777777" w:rsidR="00E35EAA" w:rsidRDefault="00E35EAA">
      <w:pPr>
        <w:rPr>
          <w:rFonts w:hint="eastAsia"/>
        </w:rPr>
      </w:pPr>
      <w:r>
        <w:rPr>
          <w:rFonts w:hint="eastAsia"/>
        </w:rPr>
        <w:t>为了加深对这些生字的理解，进行组词练习是非常有帮助的。比如，“盼望（pàn wàng）”、“探望（tàn wàng）”、“回归（huí guī）”。通过这样的练习，不仅可以提高学生对汉字的记忆力，还能够让他们更加灵活地运用所学知识，增强语言表达能力。</w:t>
      </w:r>
    </w:p>
    <w:p w14:paraId="36A558B1" w14:textId="77777777" w:rsidR="00E35EAA" w:rsidRDefault="00E35EAA">
      <w:pPr>
        <w:rPr>
          <w:rFonts w:hint="eastAsia"/>
        </w:rPr>
      </w:pPr>
    </w:p>
    <w:p w14:paraId="6E53DDD2" w14:textId="77777777" w:rsidR="00E35EAA" w:rsidRDefault="00E35EA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9D18F6" w14:textId="77777777" w:rsidR="00E35EAA" w:rsidRDefault="00E35EAA">
      <w:pPr>
        <w:rPr>
          <w:rFonts w:hint="eastAsia"/>
        </w:rPr>
      </w:pPr>
      <w:r>
        <w:rPr>
          <w:rFonts w:hint="eastAsia"/>
        </w:rPr>
        <w:t>通过对“17课盼”的生字及其拼音的学习，我们不仅掌握了更多的汉字知识，也为今后的语言学习打下了坚实的基础。更重要的是，这种学习方式激发了我们对中国文化的兴趣和热爱。希望每位同学都能在汉字的世界里找到属于自己的乐趣，不断探索和进步。</w:t>
      </w:r>
    </w:p>
    <w:p w14:paraId="7F36B149" w14:textId="77777777" w:rsidR="00E35EAA" w:rsidRDefault="00E35EAA">
      <w:pPr>
        <w:rPr>
          <w:rFonts w:hint="eastAsia"/>
        </w:rPr>
      </w:pPr>
    </w:p>
    <w:p w14:paraId="4FC427D3" w14:textId="77777777" w:rsidR="00E35EAA" w:rsidRDefault="00E35EAA">
      <w:pPr>
        <w:rPr>
          <w:rFonts w:hint="eastAsia"/>
        </w:rPr>
      </w:pPr>
    </w:p>
    <w:p w14:paraId="1DAE786A" w14:textId="77777777" w:rsidR="00E35EAA" w:rsidRDefault="00E3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E2F7" w14:textId="33389B66" w:rsidR="00401503" w:rsidRDefault="00401503"/>
    <w:sectPr w:rsidR="0040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03"/>
    <w:rsid w:val="00401503"/>
    <w:rsid w:val="00A20F39"/>
    <w:rsid w:val="00E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75DF-D18F-470A-8B3F-3BA389A2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