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DF35" w14:textId="77777777" w:rsidR="007A4ACC" w:rsidRDefault="007A4ACC">
      <w:pPr>
        <w:rPr>
          <w:rFonts w:hint="eastAsia"/>
        </w:rPr>
      </w:pPr>
      <w:r>
        <w:rPr>
          <w:rFonts w:hint="eastAsia"/>
        </w:rPr>
        <w:t>12课盘古开天地生字的拼音组词</w:t>
      </w:r>
    </w:p>
    <w:p w14:paraId="7F663917" w14:textId="77777777" w:rsidR="007A4ACC" w:rsidRDefault="007A4ACC">
      <w:pPr>
        <w:rPr>
          <w:rFonts w:hint="eastAsia"/>
        </w:rPr>
      </w:pPr>
      <w:r>
        <w:rPr>
          <w:rFonts w:hint="eastAsia"/>
        </w:rPr>
        <w:t>《盘古开天地》作为中国古代神话故事之一，讲述了宇宙初开之时，盘古以自己的力量和智慧开辟天地的故事。这个故事不仅充满了奇幻色彩，而且其中蕴含的汉字学习资源也是极为丰富的。接下来，我们将围绕该课文中的生字，从拼音到组词进行详细解析。</w:t>
      </w:r>
    </w:p>
    <w:p w14:paraId="64882B7D" w14:textId="77777777" w:rsidR="007A4ACC" w:rsidRDefault="007A4ACC">
      <w:pPr>
        <w:rPr>
          <w:rFonts w:hint="eastAsia"/>
        </w:rPr>
      </w:pPr>
    </w:p>
    <w:p w14:paraId="346149E0" w14:textId="77777777" w:rsidR="007A4ACC" w:rsidRDefault="007A4ACC">
      <w:pPr>
        <w:rPr>
          <w:rFonts w:hint="eastAsia"/>
        </w:rPr>
      </w:pPr>
      <w:r>
        <w:rPr>
          <w:rFonts w:hint="eastAsia"/>
        </w:rPr>
        <w:t>生字一：混沌（hùn dùn）</w:t>
      </w:r>
    </w:p>
    <w:p w14:paraId="486627CD" w14:textId="77777777" w:rsidR="007A4ACC" w:rsidRDefault="007A4ACC">
      <w:pPr>
        <w:rPr>
          <w:rFonts w:hint="eastAsia"/>
        </w:rPr>
      </w:pPr>
      <w:r>
        <w:rPr>
          <w:rFonts w:hint="eastAsia"/>
        </w:rPr>
        <w:t>混沌在古代哲学中指的是宇宙未形成之前的模糊状态。在现代汉语中，“混”常用于形容混合或杂乱无章的状态，如“混乱”；而“沌”则较少单独使用，但在特定词语中表示不清楚、不明白的意思。例如：“浑沌”即指事物不清的状态。</w:t>
      </w:r>
    </w:p>
    <w:p w14:paraId="4C3127E6" w14:textId="77777777" w:rsidR="007A4ACC" w:rsidRDefault="007A4ACC">
      <w:pPr>
        <w:rPr>
          <w:rFonts w:hint="eastAsia"/>
        </w:rPr>
      </w:pPr>
    </w:p>
    <w:p w14:paraId="391944D1" w14:textId="77777777" w:rsidR="007A4ACC" w:rsidRDefault="007A4ACC">
      <w:pPr>
        <w:rPr>
          <w:rFonts w:hint="eastAsia"/>
        </w:rPr>
      </w:pPr>
      <w:r>
        <w:rPr>
          <w:rFonts w:hint="eastAsia"/>
        </w:rPr>
        <w:t>生字二：孕育（yùn yù）</w:t>
      </w:r>
    </w:p>
    <w:p w14:paraId="41404CC3" w14:textId="77777777" w:rsidR="007A4ACC" w:rsidRDefault="007A4ACC">
      <w:pPr>
        <w:rPr>
          <w:rFonts w:hint="eastAsia"/>
        </w:rPr>
      </w:pPr>
      <w:r>
        <w:rPr>
          <w:rFonts w:hint="eastAsia"/>
        </w:rPr>
        <w:t>“孕”意味着怀胎，“育”则是养育之意。“孕育”合起来就是怀胎生育的过程，也可以引申为某种事物的萌芽和发展阶段。比如，在描述一个项目的早期阶段时，我们可以说该项目正在“孕育”之中。</w:t>
      </w:r>
    </w:p>
    <w:p w14:paraId="2028F595" w14:textId="77777777" w:rsidR="007A4ACC" w:rsidRDefault="007A4ACC">
      <w:pPr>
        <w:rPr>
          <w:rFonts w:hint="eastAsia"/>
        </w:rPr>
      </w:pPr>
    </w:p>
    <w:p w14:paraId="754C6D4F" w14:textId="77777777" w:rsidR="007A4ACC" w:rsidRDefault="007A4ACC">
      <w:pPr>
        <w:rPr>
          <w:rFonts w:hint="eastAsia"/>
        </w:rPr>
      </w:pPr>
      <w:r>
        <w:rPr>
          <w:rFonts w:hint="eastAsia"/>
        </w:rPr>
        <w:t>生字三：巍峨（wēi é）</w:t>
      </w:r>
    </w:p>
    <w:p w14:paraId="7AB32B40" w14:textId="77777777" w:rsidR="007A4ACC" w:rsidRDefault="007A4ACC">
      <w:pPr>
        <w:rPr>
          <w:rFonts w:hint="eastAsia"/>
        </w:rPr>
      </w:pPr>
      <w:r>
        <w:rPr>
          <w:rFonts w:hint="eastAsia"/>
        </w:rPr>
        <w:t>巍峨用来形容山峰等高大雄伟的样子。其中，“巍”强调的是高耸，“峨”则突出了壮丽的特点。像黄山、泰山这样的名山，都可以用“巍峨”来形容它们的壮观景象。</w:t>
      </w:r>
    </w:p>
    <w:p w14:paraId="0039E5AE" w14:textId="77777777" w:rsidR="007A4ACC" w:rsidRDefault="007A4ACC">
      <w:pPr>
        <w:rPr>
          <w:rFonts w:hint="eastAsia"/>
        </w:rPr>
      </w:pPr>
    </w:p>
    <w:p w14:paraId="00FE82EA" w14:textId="77777777" w:rsidR="007A4ACC" w:rsidRDefault="007A4ACC">
      <w:pPr>
        <w:rPr>
          <w:rFonts w:hint="eastAsia"/>
        </w:rPr>
      </w:pPr>
      <w:r>
        <w:rPr>
          <w:rFonts w:hint="eastAsia"/>
        </w:rPr>
        <w:t>生字四：劈开（pī kāi）</w:t>
      </w:r>
    </w:p>
    <w:p w14:paraId="18A0E489" w14:textId="77777777" w:rsidR="007A4ACC" w:rsidRDefault="007A4ACC">
      <w:pPr>
        <w:rPr>
          <w:rFonts w:hint="eastAsia"/>
        </w:rPr>
      </w:pPr>
      <w:r>
        <w:rPr>
          <w:rFonts w:hint="eastAsia"/>
        </w:rPr>
        <w:t>“劈”是一个动词，意为用力斩开或砍断，“开”则表明动作的结果是使物体分开。盘古用斧头将天地劈开的故事，生动地展现了这一词汇的意义。在生活中，我们也会用到这个词，比如劈柴火。</w:t>
      </w:r>
    </w:p>
    <w:p w14:paraId="1FB15423" w14:textId="77777777" w:rsidR="007A4ACC" w:rsidRDefault="007A4ACC">
      <w:pPr>
        <w:rPr>
          <w:rFonts w:hint="eastAsia"/>
        </w:rPr>
      </w:pPr>
    </w:p>
    <w:p w14:paraId="186A11EF" w14:textId="77777777" w:rsidR="007A4ACC" w:rsidRDefault="007A4ACC">
      <w:pPr>
        <w:rPr>
          <w:rFonts w:hint="eastAsia"/>
        </w:rPr>
      </w:pPr>
      <w:r>
        <w:rPr>
          <w:rFonts w:hint="eastAsia"/>
        </w:rPr>
        <w:t>最后的总结</w:t>
      </w:r>
    </w:p>
    <w:p w14:paraId="5B1B8680" w14:textId="77777777" w:rsidR="007A4ACC" w:rsidRDefault="007A4ACC">
      <w:pPr>
        <w:rPr>
          <w:rFonts w:hint="eastAsia"/>
        </w:rPr>
      </w:pPr>
      <w:r>
        <w:rPr>
          <w:rFonts w:hint="eastAsia"/>
        </w:rPr>
        <w:t>通过上述对《盘古开天地》课文中几个重要生字的拼音及组词的学习，不仅能帮助学生们更好地理解这篇古老神话的魅力，同时也能提升他们的汉字识记能力和语言表达能力。每个汉字背后都有着深厚的文化底蕴，希望同学们能够通过这些生字的学习，进一步领略中华文化的博大精深。</w:t>
      </w:r>
    </w:p>
    <w:p w14:paraId="0F148FA3" w14:textId="77777777" w:rsidR="007A4ACC" w:rsidRDefault="007A4ACC">
      <w:pPr>
        <w:rPr>
          <w:rFonts w:hint="eastAsia"/>
        </w:rPr>
      </w:pPr>
    </w:p>
    <w:p w14:paraId="3265A497" w14:textId="77777777" w:rsidR="007A4ACC" w:rsidRDefault="007A4ACC">
      <w:pPr>
        <w:rPr>
          <w:rFonts w:hint="eastAsia"/>
        </w:rPr>
      </w:pPr>
    </w:p>
    <w:p w14:paraId="3375CF6C" w14:textId="77777777" w:rsidR="007A4ACC" w:rsidRDefault="007A4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23AED" w14:textId="0068118C" w:rsidR="00E70CD0" w:rsidRDefault="00E70CD0"/>
    <w:sectPr w:rsidR="00E70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D0"/>
    <w:rsid w:val="007A4ACC"/>
    <w:rsid w:val="00A20F39"/>
    <w:rsid w:val="00E7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11621-69E6-4045-8EBB-DC3B87C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