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BADA" w14:textId="77777777" w:rsidR="00685A91" w:rsidRDefault="00685A91">
      <w:pPr>
        <w:rPr>
          <w:rFonts w:hint="eastAsia"/>
        </w:rPr>
      </w:pPr>
    </w:p>
    <w:p w14:paraId="29B0C00D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黝黑锃亮的拼音：yǒu hēi zèng liàng</w:t>
      </w:r>
    </w:p>
    <w:p w14:paraId="18858230" w14:textId="77777777" w:rsidR="00685A91" w:rsidRDefault="00685A91">
      <w:pPr>
        <w:rPr>
          <w:rFonts w:hint="eastAsia"/>
        </w:rPr>
      </w:pPr>
    </w:p>
    <w:p w14:paraId="394D57CC" w14:textId="77777777" w:rsidR="00685A91" w:rsidRDefault="00685A91">
      <w:pPr>
        <w:rPr>
          <w:rFonts w:hint="eastAsia"/>
        </w:rPr>
      </w:pPr>
    </w:p>
    <w:p w14:paraId="684112D0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“黝黑锃亮”这个词语，从字面上看，就给人以鲜明的视觉感受。其中，“黝黑”描述了一种深沉而浓重的颜色，仿佛是经历了岁月洗礼后留下的痕迹；而“锃亮”则形容物体表面光洁明亮，如同新磨的金属一般。这两个词并列使用，形成了一种对比强烈的美感，既有着历史的厚重感，又不失现代的光泽与活力。</w:t>
      </w:r>
    </w:p>
    <w:p w14:paraId="5B973645" w14:textId="77777777" w:rsidR="00685A91" w:rsidRDefault="00685A91">
      <w:pPr>
        <w:rPr>
          <w:rFonts w:hint="eastAsia"/>
        </w:rPr>
      </w:pPr>
    </w:p>
    <w:p w14:paraId="3E024189" w14:textId="77777777" w:rsidR="00685A91" w:rsidRDefault="00685A91">
      <w:pPr>
        <w:rPr>
          <w:rFonts w:hint="eastAsia"/>
        </w:rPr>
      </w:pPr>
    </w:p>
    <w:p w14:paraId="420248A4" w14:textId="77777777" w:rsidR="00685A91" w:rsidRDefault="00685A91">
      <w:pPr>
        <w:rPr>
          <w:rFonts w:hint="eastAsia"/>
        </w:rPr>
      </w:pPr>
    </w:p>
    <w:p w14:paraId="3E189B19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词语来源及文化背景</w:t>
      </w:r>
    </w:p>
    <w:p w14:paraId="78B30CF4" w14:textId="77777777" w:rsidR="00685A91" w:rsidRDefault="00685A91">
      <w:pPr>
        <w:rPr>
          <w:rFonts w:hint="eastAsia"/>
        </w:rPr>
      </w:pPr>
    </w:p>
    <w:p w14:paraId="3EF0B85F" w14:textId="77777777" w:rsidR="00685A91" w:rsidRDefault="00685A91">
      <w:pPr>
        <w:rPr>
          <w:rFonts w:hint="eastAsia"/>
        </w:rPr>
      </w:pPr>
    </w:p>
    <w:p w14:paraId="02E1CE90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“黝黑锃亮”这一表述虽然在现代汉语中较为少见，但它融合了汉语词汇中的色彩美与质感美的双重特点。在中国古代文学作品中，不乏对自然景物或人物外貌进行细致描绘的例子，其中就包括对颜色和质地的精妙刻画。“黝黑”一词多用来形容土地、皮肤等自然事物的颜色，而“锃亮”则常用于描述经过精心打理后的器物表面。两者结合，不仅展现了汉语词汇的丰富性，也反映了中华民族对于美好事物的追求和赞美。</w:t>
      </w:r>
    </w:p>
    <w:p w14:paraId="37BD5DBB" w14:textId="77777777" w:rsidR="00685A91" w:rsidRDefault="00685A91">
      <w:pPr>
        <w:rPr>
          <w:rFonts w:hint="eastAsia"/>
        </w:rPr>
      </w:pPr>
    </w:p>
    <w:p w14:paraId="7C77BC7D" w14:textId="77777777" w:rsidR="00685A91" w:rsidRDefault="00685A91">
      <w:pPr>
        <w:rPr>
          <w:rFonts w:hint="eastAsia"/>
        </w:rPr>
      </w:pPr>
    </w:p>
    <w:p w14:paraId="0F41A387" w14:textId="77777777" w:rsidR="00685A91" w:rsidRDefault="00685A91">
      <w:pPr>
        <w:rPr>
          <w:rFonts w:hint="eastAsia"/>
        </w:rPr>
      </w:pPr>
    </w:p>
    <w:p w14:paraId="660913F6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D18AA88" w14:textId="77777777" w:rsidR="00685A91" w:rsidRDefault="00685A91">
      <w:pPr>
        <w:rPr>
          <w:rFonts w:hint="eastAsia"/>
        </w:rPr>
      </w:pPr>
    </w:p>
    <w:p w14:paraId="0D115A4A" w14:textId="77777777" w:rsidR="00685A91" w:rsidRDefault="00685A91">
      <w:pPr>
        <w:rPr>
          <w:rFonts w:hint="eastAsia"/>
        </w:rPr>
      </w:pPr>
    </w:p>
    <w:p w14:paraId="4AB9EFCB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在日常生活中，“黝黑锃亮”可以用来形容多种场景或物品。例如，经过长期使用的木质家具，在主人悉心照料下，表面会逐渐呈现出一种特有的光泽，这种光泽就是“黝黑锃亮”的完美体现。在描述一些传统工艺品如铁壶、铜镜等时，人们也会用到这个词组，以强调其历经岁月而不失光彩的特点。在文学创作中，作家们也喜欢运用这样的词汇组合来增加语言的表现力，使读者能够更加直观地感受到作品中所描绘的画面。</w:t>
      </w:r>
    </w:p>
    <w:p w14:paraId="29945823" w14:textId="77777777" w:rsidR="00685A91" w:rsidRDefault="00685A91">
      <w:pPr>
        <w:rPr>
          <w:rFonts w:hint="eastAsia"/>
        </w:rPr>
      </w:pPr>
    </w:p>
    <w:p w14:paraId="72B30962" w14:textId="77777777" w:rsidR="00685A91" w:rsidRDefault="00685A91">
      <w:pPr>
        <w:rPr>
          <w:rFonts w:hint="eastAsia"/>
        </w:rPr>
      </w:pPr>
    </w:p>
    <w:p w14:paraId="03F82E2D" w14:textId="77777777" w:rsidR="00685A91" w:rsidRDefault="00685A91">
      <w:pPr>
        <w:rPr>
          <w:rFonts w:hint="eastAsia"/>
        </w:rPr>
      </w:pPr>
    </w:p>
    <w:p w14:paraId="7C3F4D8E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相关成语及拓展阅读</w:t>
      </w:r>
    </w:p>
    <w:p w14:paraId="4A7BAE21" w14:textId="77777777" w:rsidR="00685A91" w:rsidRDefault="00685A91">
      <w:pPr>
        <w:rPr>
          <w:rFonts w:hint="eastAsia"/>
        </w:rPr>
      </w:pPr>
    </w:p>
    <w:p w14:paraId="34A6ED8A" w14:textId="77777777" w:rsidR="00685A91" w:rsidRDefault="00685A91">
      <w:pPr>
        <w:rPr>
          <w:rFonts w:hint="eastAsia"/>
        </w:rPr>
      </w:pPr>
    </w:p>
    <w:p w14:paraId="536B508E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汉语中还有许多类似的词汇或成语，它们同样通过颜色与质感的巧妙结合，传达出丰富的意象。比如“金碧辉煌”、“银装素裹”等，都是将色彩与质感完美融合的典范。这些词语不仅丰富了汉语表达，也为中华文化的传承与发展增添了无限魅力。对于想要深入了解汉语词汇背后文化含义的朋友来说，探索这类词汇的起源及其在不同语境下的应用，无疑是一次充满乐趣的学习之旅。</w:t>
      </w:r>
    </w:p>
    <w:p w14:paraId="73E886AC" w14:textId="77777777" w:rsidR="00685A91" w:rsidRDefault="00685A91">
      <w:pPr>
        <w:rPr>
          <w:rFonts w:hint="eastAsia"/>
        </w:rPr>
      </w:pPr>
    </w:p>
    <w:p w14:paraId="5C66009E" w14:textId="77777777" w:rsidR="00685A91" w:rsidRDefault="00685A91">
      <w:pPr>
        <w:rPr>
          <w:rFonts w:hint="eastAsia"/>
        </w:rPr>
      </w:pPr>
    </w:p>
    <w:p w14:paraId="4246699C" w14:textId="77777777" w:rsidR="00685A91" w:rsidRDefault="00685A91">
      <w:pPr>
        <w:rPr>
          <w:rFonts w:hint="eastAsia"/>
        </w:rPr>
      </w:pPr>
    </w:p>
    <w:p w14:paraId="34624E60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B8D87" w14:textId="77777777" w:rsidR="00685A91" w:rsidRDefault="00685A91">
      <w:pPr>
        <w:rPr>
          <w:rFonts w:hint="eastAsia"/>
        </w:rPr>
      </w:pPr>
    </w:p>
    <w:p w14:paraId="1C768694" w14:textId="77777777" w:rsidR="00685A91" w:rsidRDefault="00685A91">
      <w:pPr>
        <w:rPr>
          <w:rFonts w:hint="eastAsia"/>
        </w:rPr>
      </w:pPr>
    </w:p>
    <w:p w14:paraId="7913A475" w14:textId="77777777" w:rsidR="00685A91" w:rsidRDefault="00685A91">
      <w:pPr>
        <w:rPr>
          <w:rFonts w:hint="eastAsia"/>
        </w:rPr>
      </w:pPr>
      <w:r>
        <w:rPr>
          <w:rFonts w:hint="eastAsia"/>
        </w:rPr>
        <w:tab/>
        <w:t>“黝黑锃亮”不仅仅是一个简单的词语组合，它承载着深厚的文化内涵和美学价值。通过了解这样一个词语，我们不仅能够更好地欣赏汉语之美，还能从中窥见中华民族悠久的历史文化和独特的审美情趣。希望每位读者都能在日常的语言交流中发现更多像“黝黑锃亮”这样富有表现力的词汇，让我们的生活因语言而变得更加多彩。</w:t>
      </w:r>
    </w:p>
    <w:p w14:paraId="6A5978A3" w14:textId="77777777" w:rsidR="00685A91" w:rsidRDefault="00685A91">
      <w:pPr>
        <w:rPr>
          <w:rFonts w:hint="eastAsia"/>
        </w:rPr>
      </w:pPr>
    </w:p>
    <w:p w14:paraId="1BCED61B" w14:textId="77777777" w:rsidR="00685A91" w:rsidRDefault="00685A91">
      <w:pPr>
        <w:rPr>
          <w:rFonts w:hint="eastAsia"/>
        </w:rPr>
      </w:pPr>
    </w:p>
    <w:p w14:paraId="20136962" w14:textId="77777777" w:rsidR="00685A91" w:rsidRDefault="0068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C1E07" w14:textId="68F87E55" w:rsidR="00246F2D" w:rsidRDefault="00246F2D"/>
    <w:sectPr w:rsidR="0024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2D"/>
    <w:rsid w:val="00246F2D"/>
    <w:rsid w:val="005077C5"/>
    <w:rsid w:val="006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FF92-975A-4A53-9A13-675EA20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