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8B02" w14:textId="77777777" w:rsidR="0081012C" w:rsidRDefault="0081012C">
      <w:pPr>
        <w:rPr>
          <w:rFonts w:hint="eastAsia"/>
        </w:rPr>
      </w:pPr>
    </w:p>
    <w:p w14:paraId="376552EE" w14:textId="77777777" w:rsidR="0081012C" w:rsidRDefault="0081012C">
      <w:pPr>
        <w:rPr>
          <w:rFonts w:hint="eastAsia"/>
        </w:rPr>
      </w:pPr>
      <w:r>
        <w:rPr>
          <w:rFonts w:hint="eastAsia"/>
        </w:rPr>
        <w:tab/>
        <w:t>鳞次栉比的读音及其含义</w:t>
      </w:r>
    </w:p>
    <w:p w14:paraId="27FD81F1" w14:textId="77777777" w:rsidR="0081012C" w:rsidRDefault="0081012C">
      <w:pPr>
        <w:rPr>
          <w:rFonts w:hint="eastAsia"/>
        </w:rPr>
      </w:pPr>
    </w:p>
    <w:p w14:paraId="0B19718F" w14:textId="77777777" w:rsidR="0081012C" w:rsidRDefault="0081012C">
      <w:pPr>
        <w:rPr>
          <w:rFonts w:hint="eastAsia"/>
        </w:rPr>
      </w:pPr>
    </w:p>
    <w:p w14:paraId="56F51014" w14:textId="77777777" w:rsidR="0081012C" w:rsidRDefault="0081012C">
      <w:pPr>
        <w:rPr>
          <w:rFonts w:hint="eastAsia"/>
        </w:rPr>
      </w:pPr>
      <w:r>
        <w:rPr>
          <w:rFonts w:hint="eastAsia"/>
        </w:rPr>
        <w:tab/>
        <w:t>“鳞次栉比”（lín cì zhì bǐ）是一个汉语成语，用来形容事物排列得非常紧密有序，如同鱼鳞和梳子的齿一样，一个挨着一个，层层叠叠。这个成语出自《后汉书·左雄传》：“群臣鳞集，如鱼之有首，鸟之有翼。”虽然原句中没有直接使用“鳞次栉比”这个词组，但是形象地描述了官员们聚集时的场景，后来人们便用“鳞次栉比”来形容建筑物、船只等排列密集的情景。</w:t>
      </w:r>
    </w:p>
    <w:p w14:paraId="6D704069" w14:textId="77777777" w:rsidR="0081012C" w:rsidRDefault="0081012C">
      <w:pPr>
        <w:rPr>
          <w:rFonts w:hint="eastAsia"/>
        </w:rPr>
      </w:pPr>
    </w:p>
    <w:p w14:paraId="40A1A472" w14:textId="77777777" w:rsidR="0081012C" w:rsidRDefault="0081012C">
      <w:pPr>
        <w:rPr>
          <w:rFonts w:hint="eastAsia"/>
        </w:rPr>
      </w:pPr>
    </w:p>
    <w:p w14:paraId="596AEF65" w14:textId="77777777" w:rsidR="0081012C" w:rsidRDefault="0081012C">
      <w:pPr>
        <w:rPr>
          <w:rFonts w:hint="eastAsia"/>
        </w:rPr>
      </w:pPr>
    </w:p>
    <w:p w14:paraId="13F707C3" w14:textId="77777777" w:rsidR="0081012C" w:rsidRDefault="0081012C">
      <w:pPr>
        <w:rPr>
          <w:rFonts w:hint="eastAsia"/>
        </w:rPr>
      </w:pPr>
      <w:r>
        <w:rPr>
          <w:rFonts w:hint="eastAsia"/>
        </w:rPr>
        <w:tab/>
        <w:t>成语的结构解析</w:t>
      </w:r>
    </w:p>
    <w:p w14:paraId="7AB4567D" w14:textId="77777777" w:rsidR="0081012C" w:rsidRDefault="0081012C">
      <w:pPr>
        <w:rPr>
          <w:rFonts w:hint="eastAsia"/>
        </w:rPr>
      </w:pPr>
    </w:p>
    <w:p w14:paraId="4EE4E067" w14:textId="77777777" w:rsidR="0081012C" w:rsidRDefault="0081012C">
      <w:pPr>
        <w:rPr>
          <w:rFonts w:hint="eastAsia"/>
        </w:rPr>
      </w:pPr>
    </w:p>
    <w:p w14:paraId="370DD7D5" w14:textId="77777777" w:rsidR="0081012C" w:rsidRDefault="0081012C">
      <w:pPr>
        <w:rPr>
          <w:rFonts w:hint="eastAsia"/>
        </w:rPr>
      </w:pPr>
      <w:r>
        <w:rPr>
          <w:rFonts w:hint="eastAsia"/>
        </w:rPr>
        <w:tab/>
        <w:t>“鳞次栉比”的构成非常有意思。“鳞”指的是鱼鳞，代表了事物排列的密集程度；“次”在这里是排列的意思；“栉”是指梳子，强调了排列的整齐与规则性；“比”则是比较或并列的意思。整个成语通过四个字的组合，生动地描绘出了一幅紧密而有序的画面，不仅在文学作品中常见，也广泛应用于日常语言表达之中。</w:t>
      </w:r>
    </w:p>
    <w:p w14:paraId="799CFC9C" w14:textId="77777777" w:rsidR="0081012C" w:rsidRDefault="0081012C">
      <w:pPr>
        <w:rPr>
          <w:rFonts w:hint="eastAsia"/>
        </w:rPr>
      </w:pPr>
    </w:p>
    <w:p w14:paraId="40E26281" w14:textId="77777777" w:rsidR="0081012C" w:rsidRDefault="0081012C">
      <w:pPr>
        <w:rPr>
          <w:rFonts w:hint="eastAsia"/>
        </w:rPr>
      </w:pPr>
    </w:p>
    <w:p w14:paraId="6CEB2866" w14:textId="77777777" w:rsidR="0081012C" w:rsidRDefault="0081012C">
      <w:pPr>
        <w:rPr>
          <w:rFonts w:hint="eastAsia"/>
        </w:rPr>
      </w:pPr>
    </w:p>
    <w:p w14:paraId="1EB715A9" w14:textId="77777777" w:rsidR="0081012C" w:rsidRDefault="0081012C">
      <w:pPr>
        <w:rPr>
          <w:rFonts w:hint="eastAsia"/>
        </w:rPr>
      </w:pPr>
      <w:r>
        <w:rPr>
          <w:rFonts w:hint="eastAsia"/>
        </w:rPr>
        <w:tab/>
        <w:t>在文学中的应用</w:t>
      </w:r>
    </w:p>
    <w:p w14:paraId="149DD416" w14:textId="77777777" w:rsidR="0081012C" w:rsidRDefault="0081012C">
      <w:pPr>
        <w:rPr>
          <w:rFonts w:hint="eastAsia"/>
        </w:rPr>
      </w:pPr>
    </w:p>
    <w:p w14:paraId="31F59BBB" w14:textId="77777777" w:rsidR="0081012C" w:rsidRDefault="0081012C">
      <w:pPr>
        <w:rPr>
          <w:rFonts w:hint="eastAsia"/>
        </w:rPr>
      </w:pPr>
    </w:p>
    <w:p w14:paraId="5E71F205" w14:textId="77777777" w:rsidR="0081012C" w:rsidRDefault="0081012C">
      <w:pPr>
        <w:rPr>
          <w:rFonts w:hint="eastAsia"/>
        </w:rPr>
      </w:pPr>
      <w:r>
        <w:rPr>
          <w:rFonts w:hint="eastAsia"/>
        </w:rPr>
        <w:tab/>
        <w:t>在古代文学作品中，“鳞次栉比”经常被用来形容城市景象或是自然景观。例如，在描写繁华都市时，作者可能会说“高楼大厦鳞次栉比”，以此来表现城市的繁荣景象和建筑的密集。又或者，在描绘山川河流时，也会用到“峰峦叠嶂，树木鳞次栉比”这样的句子，形象地展现了自然风光之美。这些用法不仅丰富了文本的表现力，也让读者能够更加直观地感受到作者想要传达的景象。</w:t>
      </w:r>
    </w:p>
    <w:p w14:paraId="4A046928" w14:textId="77777777" w:rsidR="0081012C" w:rsidRDefault="0081012C">
      <w:pPr>
        <w:rPr>
          <w:rFonts w:hint="eastAsia"/>
        </w:rPr>
      </w:pPr>
    </w:p>
    <w:p w14:paraId="7643718C" w14:textId="77777777" w:rsidR="0081012C" w:rsidRDefault="0081012C">
      <w:pPr>
        <w:rPr>
          <w:rFonts w:hint="eastAsia"/>
        </w:rPr>
      </w:pPr>
    </w:p>
    <w:p w14:paraId="747A9175" w14:textId="77777777" w:rsidR="0081012C" w:rsidRDefault="0081012C">
      <w:pPr>
        <w:rPr>
          <w:rFonts w:hint="eastAsia"/>
        </w:rPr>
      </w:pPr>
    </w:p>
    <w:p w14:paraId="1D4257E1" w14:textId="77777777" w:rsidR="0081012C" w:rsidRDefault="0081012C">
      <w:pPr>
        <w:rPr>
          <w:rFonts w:hint="eastAsia"/>
        </w:rPr>
      </w:pPr>
      <w:r>
        <w:rPr>
          <w:rFonts w:hint="eastAsia"/>
        </w:rPr>
        <w:tab/>
        <w:t>现代生活中的运用</w:t>
      </w:r>
    </w:p>
    <w:p w14:paraId="3F7DAB9B" w14:textId="77777777" w:rsidR="0081012C" w:rsidRDefault="0081012C">
      <w:pPr>
        <w:rPr>
          <w:rFonts w:hint="eastAsia"/>
        </w:rPr>
      </w:pPr>
    </w:p>
    <w:p w14:paraId="04B49126" w14:textId="77777777" w:rsidR="0081012C" w:rsidRDefault="0081012C">
      <w:pPr>
        <w:rPr>
          <w:rFonts w:hint="eastAsia"/>
        </w:rPr>
      </w:pPr>
    </w:p>
    <w:p w14:paraId="5C353EB7" w14:textId="77777777" w:rsidR="0081012C" w:rsidRDefault="0081012C">
      <w:pPr>
        <w:rPr>
          <w:rFonts w:hint="eastAsia"/>
        </w:rPr>
      </w:pPr>
      <w:r>
        <w:rPr>
          <w:rFonts w:hint="eastAsia"/>
        </w:rPr>
        <w:tab/>
        <w:t>随着社会的发展，“鳞次栉比”这一成语也被赋予了更多的应用场景。在现代城市规划、建筑设计等领域，人们常用它来形容高楼大厦、商铺店面等建筑设施紧密而有序地排列在一起的状态。在描述商品展示、书籍摆放等场合时，也常会见到这个成语的身影。它不仅仅局限于对物理空间的描述，有时也被借用来比喻信息、数据等内容的密集呈现方式，体现了该成语在现代社会中的广泛适用性和生命力。</w:t>
      </w:r>
    </w:p>
    <w:p w14:paraId="6A281228" w14:textId="77777777" w:rsidR="0081012C" w:rsidRDefault="0081012C">
      <w:pPr>
        <w:rPr>
          <w:rFonts w:hint="eastAsia"/>
        </w:rPr>
      </w:pPr>
    </w:p>
    <w:p w14:paraId="1D1F3885" w14:textId="77777777" w:rsidR="0081012C" w:rsidRDefault="0081012C">
      <w:pPr>
        <w:rPr>
          <w:rFonts w:hint="eastAsia"/>
        </w:rPr>
      </w:pPr>
    </w:p>
    <w:p w14:paraId="036A0885" w14:textId="77777777" w:rsidR="0081012C" w:rsidRDefault="0081012C">
      <w:pPr>
        <w:rPr>
          <w:rFonts w:hint="eastAsia"/>
        </w:rPr>
      </w:pPr>
    </w:p>
    <w:p w14:paraId="3D223643" w14:textId="77777777" w:rsidR="0081012C" w:rsidRDefault="008101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55F7A0" w14:textId="77777777" w:rsidR="0081012C" w:rsidRDefault="0081012C">
      <w:pPr>
        <w:rPr>
          <w:rFonts w:hint="eastAsia"/>
        </w:rPr>
      </w:pPr>
    </w:p>
    <w:p w14:paraId="2DC42B25" w14:textId="77777777" w:rsidR="0081012C" w:rsidRDefault="0081012C">
      <w:pPr>
        <w:rPr>
          <w:rFonts w:hint="eastAsia"/>
        </w:rPr>
      </w:pPr>
    </w:p>
    <w:p w14:paraId="44491617" w14:textId="77777777" w:rsidR="0081012C" w:rsidRDefault="0081012C">
      <w:pPr>
        <w:rPr>
          <w:rFonts w:hint="eastAsia"/>
        </w:rPr>
      </w:pPr>
      <w:r>
        <w:rPr>
          <w:rFonts w:hint="eastAsia"/>
        </w:rPr>
        <w:tab/>
        <w:t>“鳞次栉比”不仅是一个充满画面感的成语，更是一种文化传承和智慧结晶。从古至今，它见证了中华文化的博大精深以及汉语词汇的魅力所在。无论是在古典文学还是现代生活中，“鳞次栉比”都以其独特的表达方式，为我们的语言交流增添了丰富的色彩。</w:t>
      </w:r>
    </w:p>
    <w:p w14:paraId="556745AD" w14:textId="77777777" w:rsidR="0081012C" w:rsidRDefault="0081012C">
      <w:pPr>
        <w:rPr>
          <w:rFonts w:hint="eastAsia"/>
        </w:rPr>
      </w:pPr>
    </w:p>
    <w:p w14:paraId="04B7DDCC" w14:textId="77777777" w:rsidR="0081012C" w:rsidRDefault="0081012C">
      <w:pPr>
        <w:rPr>
          <w:rFonts w:hint="eastAsia"/>
        </w:rPr>
      </w:pPr>
    </w:p>
    <w:p w14:paraId="3C345B71" w14:textId="77777777" w:rsidR="0081012C" w:rsidRDefault="00810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A0588" w14:textId="1CC4927C" w:rsidR="00826043" w:rsidRDefault="00826043"/>
    <w:sectPr w:rsidR="00826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43"/>
    <w:rsid w:val="005077C5"/>
    <w:rsid w:val="0081012C"/>
    <w:rsid w:val="0082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8884D-5E21-44AC-ACD1-F4DD8B9A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