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BB8F" w14:textId="77777777" w:rsidR="00D8766D" w:rsidRDefault="00D8766D">
      <w:pPr>
        <w:rPr>
          <w:rFonts w:hint="eastAsia"/>
        </w:rPr>
      </w:pPr>
    </w:p>
    <w:p w14:paraId="4B60A683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鳗鱼的拼音是什么</w:t>
      </w:r>
    </w:p>
    <w:p w14:paraId="2E6DD22C" w14:textId="77777777" w:rsidR="00D8766D" w:rsidRDefault="00D8766D">
      <w:pPr>
        <w:rPr>
          <w:rFonts w:hint="eastAsia"/>
        </w:rPr>
      </w:pPr>
    </w:p>
    <w:p w14:paraId="0A6BBDA6" w14:textId="77777777" w:rsidR="00D8766D" w:rsidRDefault="00D8766D">
      <w:pPr>
        <w:rPr>
          <w:rFonts w:hint="eastAsia"/>
        </w:rPr>
      </w:pPr>
    </w:p>
    <w:p w14:paraId="456AD15B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鳗鱼的拼音是“mán yú”。鳗鱼是一种外形细长、类似蛇形的鱼类，广泛分布于世界各大洋及河流中。在中国文化中，鳗鱼不仅被视为美味佳肴，而且在很多地方都有食用鳗鱼的传统习俗。鳗鱼的名称在不同的方言中可能有所不同，但其标准的普通话发音就是“mán yú”。接下来，我们将从多个角度来深入了解鳗鱼。</w:t>
      </w:r>
    </w:p>
    <w:p w14:paraId="30E83121" w14:textId="77777777" w:rsidR="00D8766D" w:rsidRDefault="00D8766D">
      <w:pPr>
        <w:rPr>
          <w:rFonts w:hint="eastAsia"/>
        </w:rPr>
      </w:pPr>
    </w:p>
    <w:p w14:paraId="75357AB6" w14:textId="77777777" w:rsidR="00D8766D" w:rsidRDefault="00D8766D">
      <w:pPr>
        <w:rPr>
          <w:rFonts w:hint="eastAsia"/>
        </w:rPr>
      </w:pPr>
    </w:p>
    <w:p w14:paraId="7B0DB4E1" w14:textId="77777777" w:rsidR="00D8766D" w:rsidRDefault="00D8766D">
      <w:pPr>
        <w:rPr>
          <w:rFonts w:hint="eastAsia"/>
        </w:rPr>
      </w:pPr>
    </w:p>
    <w:p w14:paraId="72F3D31E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鳗鱼的生物学特性</w:t>
      </w:r>
    </w:p>
    <w:p w14:paraId="3A8624E1" w14:textId="77777777" w:rsidR="00D8766D" w:rsidRDefault="00D8766D">
      <w:pPr>
        <w:rPr>
          <w:rFonts w:hint="eastAsia"/>
        </w:rPr>
      </w:pPr>
    </w:p>
    <w:p w14:paraId="3CA50E80" w14:textId="77777777" w:rsidR="00D8766D" w:rsidRDefault="00D8766D">
      <w:pPr>
        <w:rPr>
          <w:rFonts w:hint="eastAsia"/>
        </w:rPr>
      </w:pPr>
    </w:p>
    <w:p w14:paraId="7677A70F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鳗鱼属于鳗鲡目，是一类具有特殊生命周期的水生生物。它们通常在深海中产卵，幼体随洋流漂浮，经过长时间的迁徙后到达淡水或咸水区域生长。成年后，鳗鱼会再次返回海洋进行繁殖，这一过程充满了神秘色彩。鳗鱼的身体覆盖着一层黏液，这层黏液有助于保护它们免受寄生虫侵害，并减少在水中移动时的阻力。</w:t>
      </w:r>
    </w:p>
    <w:p w14:paraId="23DFB618" w14:textId="77777777" w:rsidR="00D8766D" w:rsidRDefault="00D8766D">
      <w:pPr>
        <w:rPr>
          <w:rFonts w:hint="eastAsia"/>
        </w:rPr>
      </w:pPr>
    </w:p>
    <w:p w14:paraId="7A34A75B" w14:textId="77777777" w:rsidR="00D8766D" w:rsidRDefault="00D8766D">
      <w:pPr>
        <w:rPr>
          <w:rFonts w:hint="eastAsia"/>
        </w:rPr>
      </w:pPr>
    </w:p>
    <w:p w14:paraId="553EBF26" w14:textId="77777777" w:rsidR="00D8766D" w:rsidRDefault="00D8766D">
      <w:pPr>
        <w:rPr>
          <w:rFonts w:hint="eastAsia"/>
        </w:rPr>
      </w:pPr>
    </w:p>
    <w:p w14:paraId="7703FC7E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鳗鱼的种类与分布</w:t>
      </w:r>
    </w:p>
    <w:p w14:paraId="1942B705" w14:textId="77777777" w:rsidR="00D8766D" w:rsidRDefault="00D8766D">
      <w:pPr>
        <w:rPr>
          <w:rFonts w:hint="eastAsia"/>
        </w:rPr>
      </w:pPr>
    </w:p>
    <w:p w14:paraId="0F32F1C8" w14:textId="77777777" w:rsidR="00D8766D" w:rsidRDefault="00D8766D">
      <w:pPr>
        <w:rPr>
          <w:rFonts w:hint="eastAsia"/>
        </w:rPr>
      </w:pPr>
    </w:p>
    <w:p w14:paraId="298AD913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世界上已知的鳗鱼种类超过800种，包括淡水鳗鱼和海水鳗鱼两大类。其中，日本鳗鲡（Anguilla japonica）是中国最常见的鳗鱼种类之一，主要分布在东亚地区的河流和湖泊中。欧洲鳗鲡（Anguilla anguilla）和美洲鳗鲡（Anguilla rostrata）也是重要的经济鱼类，在各自的地理区域内有着广泛的分布。</w:t>
      </w:r>
    </w:p>
    <w:p w14:paraId="4BC75297" w14:textId="77777777" w:rsidR="00D8766D" w:rsidRDefault="00D8766D">
      <w:pPr>
        <w:rPr>
          <w:rFonts w:hint="eastAsia"/>
        </w:rPr>
      </w:pPr>
    </w:p>
    <w:p w14:paraId="128BD72E" w14:textId="77777777" w:rsidR="00D8766D" w:rsidRDefault="00D8766D">
      <w:pPr>
        <w:rPr>
          <w:rFonts w:hint="eastAsia"/>
        </w:rPr>
      </w:pPr>
    </w:p>
    <w:p w14:paraId="12C16DA9" w14:textId="77777777" w:rsidR="00D8766D" w:rsidRDefault="00D8766D">
      <w:pPr>
        <w:rPr>
          <w:rFonts w:hint="eastAsia"/>
        </w:rPr>
      </w:pPr>
    </w:p>
    <w:p w14:paraId="79452825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鳗鱼的文化意义</w:t>
      </w:r>
    </w:p>
    <w:p w14:paraId="4C1C97EF" w14:textId="77777777" w:rsidR="00D8766D" w:rsidRDefault="00D8766D">
      <w:pPr>
        <w:rPr>
          <w:rFonts w:hint="eastAsia"/>
        </w:rPr>
      </w:pPr>
    </w:p>
    <w:p w14:paraId="3C9E9530" w14:textId="77777777" w:rsidR="00D8766D" w:rsidRDefault="00D8766D">
      <w:pPr>
        <w:rPr>
          <w:rFonts w:hint="eastAsia"/>
        </w:rPr>
      </w:pPr>
    </w:p>
    <w:p w14:paraId="4262F304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鳗鱼在不同文化中都有着丰富的象征意义。在中国，鳗鱼常被视为吉祥之物，特别是在南方地区，鳗鱼菜肴是节日餐桌上不可或缺的一部分。而在日本，鳗鱼则与夏季紧密相连，人们相信吃鳗鱼可以补充体力，抵御炎热。每年7月20日前后的“土用の丑の日”，日本各地都会举办各种庆祝活动，其中享用鳗鱼成为了最具代表性的习俗之一。</w:t>
      </w:r>
    </w:p>
    <w:p w14:paraId="69BCCE8D" w14:textId="77777777" w:rsidR="00D8766D" w:rsidRDefault="00D8766D">
      <w:pPr>
        <w:rPr>
          <w:rFonts w:hint="eastAsia"/>
        </w:rPr>
      </w:pPr>
    </w:p>
    <w:p w14:paraId="2135F3DC" w14:textId="77777777" w:rsidR="00D8766D" w:rsidRDefault="00D8766D">
      <w:pPr>
        <w:rPr>
          <w:rFonts w:hint="eastAsia"/>
        </w:rPr>
      </w:pPr>
    </w:p>
    <w:p w14:paraId="7A479D26" w14:textId="77777777" w:rsidR="00D8766D" w:rsidRDefault="00D8766D">
      <w:pPr>
        <w:rPr>
          <w:rFonts w:hint="eastAsia"/>
        </w:rPr>
      </w:pPr>
    </w:p>
    <w:p w14:paraId="3C1385B7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鳗鱼的营养价值与食用方法</w:t>
      </w:r>
    </w:p>
    <w:p w14:paraId="410DA8B2" w14:textId="77777777" w:rsidR="00D8766D" w:rsidRDefault="00D8766D">
      <w:pPr>
        <w:rPr>
          <w:rFonts w:hint="eastAsia"/>
        </w:rPr>
      </w:pPr>
    </w:p>
    <w:p w14:paraId="57E7139C" w14:textId="77777777" w:rsidR="00D8766D" w:rsidRDefault="00D8766D">
      <w:pPr>
        <w:rPr>
          <w:rFonts w:hint="eastAsia"/>
        </w:rPr>
      </w:pPr>
    </w:p>
    <w:p w14:paraId="15B5997A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鳗鱼肉质鲜美，富含蛋白质、维生素A、维生素E以及多种矿物质，对人体健康大有裨益。常见的鳗鱼烹饪方式包括烤制、蒸煮和炖汤等。其中，蒲烧鳗鱼是最受欢迎的做法之一，它通过先蒸后烤的方式制作而成，外皮香脆，内里嫩滑，搭配特制酱汁，味道极佳。除了作为主菜外，鳗鱼还可以用来制作寿司、饭团等多种美食。</w:t>
      </w:r>
    </w:p>
    <w:p w14:paraId="568B8D80" w14:textId="77777777" w:rsidR="00D8766D" w:rsidRDefault="00D8766D">
      <w:pPr>
        <w:rPr>
          <w:rFonts w:hint="eastAsia"/>
        </w:rPr>
      </w:pPr>
    </w:p>
    <w:p w14:paraId="65B6EB58" w14:textId="77777777" w:rsidR="00D8766D" w:rsidRDefault="00D8766D">
      <w:pPr>
        <w:rPr>
          <w:rFonts w:hint="eastAsia"/>
        </w:rPr>
      </w:pPr>
    </w:p>
    <w:p w14:paraId="0F7ECE94" w14:textId="77777777" w:rsidR="00D8766D" w:rsidRDefault="00D8766D">
      <w:pPr>
        <w:rPr>
          <w:rFonts w:hint="eastAsia"/>
        </w:rPr>
      </w:pPr>
    </w:p>
    <w:p w14:paraId="21687932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7EEEDB" w14:textId="77777777" w:rsidR="00D8766D" w:rsidRDefault="00D8766D">
      <w:pPr>
        <w:rPr>
          <w:rFonts w:hint="eastAsia"/>
        </w:rPr>
      </w:pPr>
    </w:p>
    <w:p w14:paraId="1DA2C3B3" w14:textId="77777777" w:rsidR="00D8766D" w:rsidRDefault="00D8766D">
      <w:pPr>
        <w:rPr>
          <w:rFonts w:hint="eastAsia"/>
        </w:rPr>
      </w:pPr>
    </w:p>
    <w:p w14:paraId="45130DA7" w14:textId="77777777" w:rsidR="00D8766D" w:rsidRDefault="00D8766D">
      <w:pPr>
        <w:rPr>
          <w:rFonts w:hint="eastAsia"/>
        </w:rPr>
      </w:pPr>
      <w:r>
        <w:rPr>
          <w:rFonts w:hint="eastAsia"/>
        </w:rPr>
        <w:tab/>
        <w:t>从生物学特性到文化价值，再到营养与烹饪，鳗鱼以其独特的魅力影响着世界各地的人们。无论是对于自然科学研究者还是美食爱好者来说，了解和探索鳗鱼的世界都是一次充满乐趣的经历。希望本文能够帮助大家更加全面地认识这种神奇的水生生物——鳗鱼。</w:t>
      </w:r>
    </w:p>
    <w:p w14:paraId="15CAEC3F" w14:textId="77777777" w:rsidR="00D8766D" w:rsidRDefault="00D8766D">
      <w:pPr>
        <w:rPr>
          <w:rFonts w:hint="eastAsia"/>
        </w:rPr>
      </w:pPr>
    </w:p>
    <w:p w14:paraId="3F65BAEB" w14:textId="77777777" w:rsidR="00D8766D" w:rsidRDefault="00D8766D">
      <w:pPr>
        <w:rPr>
          <w:rFonts w:hint="eastAsia"/>
        </w:rPr>
      </w:pPr>
    </w:p>
    <w:p w14:paraId="451FA1D7" w14:textId="77777777" w:rsidR="00D8766D" w:rsidRDefault="00D87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10FD9" w14:textId="3CC0A250" w:rsidR="009B25D5" w:rsidRDefault="009B25D5"/>
    <w:sectPr w:rsidR="009B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D5"/>
    <w:rsid w:val="005077C5"/>
    <w:rsid w:val="009B25D5"/>
    <w:rsid w:val="00D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1AD2-6FAD-457B-88B3-AF8EDE14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