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B797" w14:textId="77777777" w:rsidR="00F71CE4" w:rsidRDefault="00F71CE4">
      <w:pPr>
        <w:rPr>
          <w:rFonts w:hint="eastAsia"/>
        </w:rPr>
      </w:pPr>
    </w:p>
    <w:p w14:paraId="76834BAD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鱻灥麤靐飍朤淼馫靐馫读音：探索汉字的奥秘</w:t>
      </w:r>
    </w:p>
    <w:p w14:paraId="30FDD33A" w14:textId="77777777" w:rsidR="00F71CE4" w:rsidRDefault="00F71CE4">
      <w:pPr>
        <w:rPr>
          <w:rFonts w:hint="eastAsia"/>
        </w:rPr>
      </w:pPr>
    </w:p>
    <w:p w14:paraId="69775885" w14:textId="77777777" w:rsidR="00F71CE4" w:rsidRDefault="00F71CE4">
      <w:pPr>
        <w:rPr>
          <w:rFonts w:hint="eastAsia"/>
        </w:rPr>
      </w:pPr>
    </w:p>
    <w:p w14:paraId="6779E324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在中华文化的漫长历史中，汉字作为记录与传承文明的重要工具，承载了深厚的文化内涵和美学价值。每一个汉字都是古人智慧的结晶，它们不仅仅是交流的符号，更是艺术的表现形式。今天，我们要探讨的是一个特别的汉字组合：“鱻灥麤靐飍朤淼馫靐馫”。这个组合中的每个字都较为罕见，甚至在日常生活中几乎不会出现，因此对于大多数人来说，这些字的读音和意义都是一个谜。</w:t>
      </w:r>
    </w:p>
    <w:p w14:paraId="3F1AE0DC" w14:textId="77777777" w:rsidR="00F71CE4" w:rsidRDefault="00F71CE4">
      <w:pPr>
        <w:rPr>
          <w:rFonts w:hint="eastAsia"/>
        </w:rPr>
      </w:pPr>
    </w:p>
    <w:p w14:paraId="4D629F96" w14:textId="77777777" w:rsidR="00F71CE4" w:rsidRDefault="00F71CE4">
      <w:pPr>
        <w:rPr>
          <w:rFonts w:hint="eastAsia"/>
        </w:rPr>
      </w:pPr>
    </w:p>
    <w:p w14:paraId="68E281EB" w14:textId="77777777" w:rsidR="00F71CE4" w:rsidRDefault="00F71CE4">
      <w:pPr>
        <w:rPr>
          <w:rFonts w:hint="eastAsia"/>
        </w:rPr>
      </w:pPr>
    </w:p>
    <w:p w14:paraId="73E29438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单个汉字的解读</w:t>
      </w:r>
    </w:p>
    <w:p w14:paraId="50286653" w14:textId="77777777" w:rsidR="00F71CE4" w:rsidRDefault="00F71CE4">
      <w:pPr>
        <w:rPr>
          <w:rFonts w:hint="eastAsia"/>
        </w:rPr>
      </w:pPr>
    </w:p>
    <w:p w14:paraId="13B400A0" w14:textId="77777777" w:rsidR="00F71CE4" w:rsidRDefault="00F71CE4">
      <w:pPr>
        <w:rPr>
          <w:rFonts w:hint="eastAsia"/>
        </w:rPr>
      </w:pPr>
    </w:p>
    <w:p w14:paraId="5B6594F3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我们来逐一解析这个组合中的汉字。例如，“鱻”（xiān）字，原意是指鲜美的鱼，后引申为新鲜、美好；“灥”（xuān）字，古文中表示火光熊熊的样子，有热烈、辉煌之意；“麤”（cū）字，意指粗糙、不精细；“靐”（bìng）字，在古代常用来形容雷声；“飍”（liú）字，古文中指风快而急；“朤”（lǎng）字，意为明亮；“淼”（miǎo）字，多水的样子；“馫”（xīn）字，香的意思。每个字都有其独特的含义，组合在一起则构成了一个既神秘又富有诗意的词语。</w:t>
      </w:r>
    </w:p>
    <w:p w14:paraId="7A30CBC4" w14:textId="77777777" w:rsidR="00F71CE4" w:rsidRDefault="00F71CE4">
      <w:pPr>
        <w:rPr>
          <w:rFonts w:hint="eastAsia"/>
        </w:rPr>
      </w:pPr>
    </w:p>
    <w:p w14:paraId="2B11D843" w14:textId="77777777" w:rsidR="00F71CE4" w:rsidRDefault="00F71CE4">
      <w:pPr>
        <w:rPr>
          <w:rFonts w:hint="eastAsia"/>
        </w:rPr>
      </w:pPr>
    </w:p>
    <w:p w14:paraId="7B196083" w14:textId="77777777" w:rsidR="00F71CE4" w:rsidRDefault="00F71CE4">
      <w:pPr>
        <w:rPr>
          <w:rFonts w:hint="eastAsia"/>
        </w:rPr>
      </w:pPr>
    </w:p>
    <w:p w14:paraId="50D1F941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组合的意义与美感</w:t>
      </w:r>
    </w:p>
    <w:p w14:paraId="0D8E2E65" w14:textId="77777777" w:rsidR="00F71CE4" w:rsidRDefault="00F71CE4">
      <w:pPr>
        <w:rPr>
          <w:rFonts w:hint="eastAsia"/>
        </w:rPr>
      </w:pPr>
    </w:p>
    <w:p w14:paraId="036F8C1A" w14:textId="77777777" w:rsidR="00F71CE4" w:rsidRDefault="00F71CE4">
      <w:pPr>
        <w:rPr>
          <w:rFonts w:hint="eastAsia"/>
        </w:rPr>
      </w:pPr>
    </w:p>
    <w:p w14:paraId="024EC147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将这些字组合起来，虽然在实际使用中可能找不到确切的意义，但从审美角度来看，这样的组合无疑展现了汉字的无限魅力。它不仅体现了汉字形、音、义的完美结合，更让人感受到中文语言的博大精深。每个字背后的故事和文化背景，使得整个词语如同一幅流动的画卷，引领读者进入一个充满想象的世界。</w:t>
      </w:r>
    </w:p>
    <w:p w14:paraId="5BBA5928" w14:textId="77777777" w:rsidR="00F71CE4" w:rsidRDefault="00F71CE4">
      <w:pPr>
        <w:rPr>
          <w:rFonts w:hint="eastAsia"/>
        </w:rPr>
      </w:pPr>
    </w:p>
    <w:p w14:paraId="3C75CDC8" w14:textId="77777777" w:rsidR="00F71CE4" w:rsidRDefault="00F71CE4">
      <w:pPr>
        <w:rPr>
          <w:rFonts w:hint="eastAsia"/>
        </w:rPr>
      </w:pPr>
    </w:p>
    <w:p w14:paraId="35A05C1E" w14:textId="77777777" w:rsidR="00F71CE4" w:rsidRDefault="00F71CE4">
      <w:pPr>
        <w:rPr>
          <w:rFonts w:hint="eastAsia"/>
        </w:rPr>
      </w:pPr>
    </w:p>
    <w:p w14:paraId="226965BA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汉字的艺术价值</w:t>
      </w:r>
    </w:p>
    <w:p w14:paraId="31EBC41F" w14:textId="77777777" w:rsidR="00F71CE4" w:rsidRDefault="00F71CE4">
      <w:pPr>
        <w:rPr>
          <w:rFonts w:hint="eastAsia"/>
        </w:rPr>
      </w:pPr>
    </w:p>
    <w:p w14:paraId="063F27D2" w14:textId="77777777" w:rsidR="00F71CE4" w:rsidRDefault="00F71CE4">
      <w:pPr>
        <w:rPr>
          <w:rFonts w:hint="eastAsia"/>
        </w:rPr>
      </w:pPr>
    </w:p>
    <w:p w14:paraId="4615E440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汉字不仅仅是一种书写工具，它还是一种艺术表现形式。从甲骨文到小篆，再到楷书、行书、草书等不同字体的发展变化，反映了汉字随时代变迁而演变的过程。每一种字体都有其独特的风格和韵味，通过不同的笔触和结构展现汉字之美。而像“鱻灥麤靐飍朤淼馫靐馫”这样的组合，虽然在现实生活中难以找到直接的应用场景，但它却能够激发人们对于汉字艺术之美的思考和欣赏。</w:t>
      </w:r>
    </w:p>
    <w:p w14:paraId="130E5A34" w14:textId="77777777" w:rsidR="00F71CE4" w:rsidRDefault="00F71CE4">
      <w:pPr>
        <w:rPr>
          <w:rFonts w:hint="eastAsia"/>
        </w:rPr>
      </w:pPr>
    </w:p>
    <w:p w14:paraId="329B04F1" w14:textId="77777777" w:rsidR="00F71CE4" w:rsidRDefault="00F71CE4">
      <w:pPr>
        <w:rPr>
          <w:rFonts w:hint="eastAsia"/>
        </w:rPr>
      </w:pPr>
    </w:p>
    <w:p w14:paraId="663A5B0A" w14:textId="77777777" w:rsidR="00F71CE4" w:rsidRDefault="00F71CE4">
      <w:pPr>
        <w:rPr>
          <w:rFonts w:hint="eastAsia"/>
        </w:rPr>
      </w:pPr>
    </w:p>
    <w:p w14:paraId="4FDEFA01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940DFE" w14:textId="77777777" w:rsidR="00F71CE4" w:rsidRDefault="00F71CE4">
      <w:pPr>
        <w:rPr>
          <w:rFonts w:hint="eastAsia"/>
        </w:rPr>
      </w:pPr>
    </w:p>
    <w:p w14:paraId="3EB67D24" w14:textId="77777777" w:rsidR="00F71CE4" w:rsidRDefault="00F71CE4">
      <w:pPr>
        <w:rPr>
          <w:rFonts w:hint="eastAsia"/>
        </w:rPr>
      </w:pPr>
    </w:p>
    <w:p w14:paraId="61B5271C" w14:textId="77777777" w:rsidR="00F71CE4" w:rsidRDefault="00F71CE4">
      <w:pPr>
        <w:rPr>
          <w:rFonts w:hint="eastAsia"/>
        </w:rPr>
      </w:pPr>
      <w:r>
        <w:rPr>
          <w:rFonts w:hint="eastAsia"/>
        </w:rPr>
        <w:tab/>
        <w:t>通过对“鱻灥麤靐飍朤淼馫靐馫”这样一个特殊汉字组合的探讨，我们不仅领略到了汉字的独特魅力，也更加深刻地理解了中文语言文化的丰富性和多样性。汉字，作为中华民族的宝贵财富，将继续在全球范围内传播其独特的文化价值和艺术魅力。</w:t>
      </w:r>
    </w:p>
    <w:p w14:paraId="077D2F36" w14:textId="77777777" w:rsidR="00F71CE4" w:rsidRDefault="00F71CE4">
      <w:pPr>
        <w:rPr>
          <w:rFonts w:hint="eastAsia"/>
        </w:rPr>
      </w:pPr>
    </w:p>
    <w:p w14:paraId="6721805A" w14:textId="77777777" w:rsidR="00F71CE4" w:rsidRDefault="00F71CE4">
      <w:pPr>
        <w:rPr>
          <w:rFonts w:hint="eastAsia"/>
        </w:rPr>
      </w:pPr>
    </w:p>
    <w:p w14:paraId="151B2B37" w14:textId="77777777" w:rsidR="00F71CE4" w:rsidRDefault="00F71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815C4" w14:textId="0B45F02A" w:rsidR="00E66877" w:rsidRDefault="00E66877"/>
    <w:sectPr w:rsidR="00E66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77"/>
    <w:rsid w:val="005077C5"/>
    <w:rsid w:val="00E66877"/>
    <w:rsid w:val="00F7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A67DE-8DA9-4079-BDFA-7AE3FB2F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