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7BBA1" w14:textId="77777777" w:rsidR="0095428E" w:rsidRDefault="0095428E">
      <w:pPr>
        <w:rPr>
          <w:rFonts w:hint="eastAsia"/>
        </w:rPr>
      </w:pPr>
      <w:r>
        <w:rPr>
          <w:rFonts w:hint="eastAsia"/>
        </w:rPr>
        <w:t>鬃的拼音</w:t>
      </w:r>
    </w:p>
    <w:p w14:paraId="7A1C73B9" w14:textId="77777777" w:rsidR="0095428E" w:rsidRDefault="0095428E">
      <w:pPr>
        <w:rPr>
          <w:rFonts w:hint="eastAsia"/>
        </w:rPr>
      </w:pPr>
      <w:r>
        <w:rPr>
          <w:rFonts w:hint="eastAsia"/>
        </w:rPr>
        <w:t>鬃，这个字的拼音是“zōng”。在汉语中，鬃指的是某些动物颈部或背部生长的一种特殊的毛发，比如马鬃。它不仅在生物学上有其特定的意义，在文化、艺术以及日常生活中也有着丰富的内涵和应用。</w:t>
      </w:r>
    </w:p>
    <w:p w14:paraId="329B0DE4" w14:textId="77777777" w:rsidR="0095428E" w:rsidRDefault="0095428E">
      <w:pPr>
        <w:rPr>
          <w:rFonts w:hint="eastAsia"/>
        </w:rPr>
      </w:pPr>
    </w:p>
    <w:p w14:paraId="5E232F8A" w14:textId="77777777" w:rsidR="0095428E" w:rsidRDefault="0095428E">
      <w:pPr>
        <w:rPr>
          <w:rFonts w:hint="eastAsia"/>
        </w:rPr>
      </w:pPr>
      <w:r>
        <w:rPr>
          <w:rFonts w:hint="eastAsia"/>
        </w:rPr>
        <w:t>生物学视角下的鬃</w:t>
      </w:r>
    </w:p>
    <w:p w14:paraId="686ED50B" w14:textId="77777777" w:rsidR="0095428E" w:rsidRDefault="0095428E">
      <w:pPr>
        <w:rPr>
          <w:rFonts w:hint="eastAsia"/>
        </w:rPr>
      </w:pPr>
      <w:r>
        <w:rPr>
          <w:rFonts w:hint="eastAsia"/>
        </w:rPr>
        <w:t>从生物学的角度来看，鬃毛是许多哺乳动物特有的身体特征之一。例如，马的鬃毛不仅是其外观的重要组成部分，还对它们具有一定的保护作用。鬃毛能够帮助动物抵御寒冷、保持体温，并且在一定程度上还能提供防护，避免被小树枝或其他障碍物刮伤。对于一些野生动物而言，鬃毛的状态也是健康状况的一个直观标志。</w:t>
      </w:r>
    </w:p>
    <w:p w14:paraId="56152672" w14:textId="77777777" w:rsidR="0095428E" w:rsidRDefault="0095428E">
      <w:pPr>
        <w:rPr>
          <w:rFonts w:hint="eastAsia"/>
        </w:rPr>
      </w:pPr>
    </w:p>
    <w:p w14:paraId="04AA3DD9" w14:textId="77777777" w:rsidR="0095428E" w:rsidRDefault="0095428E">
      <w:pPr>
        <w:rPr>
          <w:rFonts w:hint="eastAsia"/>
        </w:rPr>
      </w:pPr>
      <w:r>
        <w:rPr>
          <w:rFonts w:hint="eastAsia"/>
        </w:rPr>
        <w:t>文化和艺术中的鬃</w:t>
      </w:r>
    </w:p>
    <w:p w14:paraId="0E888E5B" w14:textId="77777777" w:rsidR="0095428E" w:rsidRDefault="0095428E">
      <w:pPr>
        <w:rPr>
          <w:rFonts w:hint="eastAsia"/>
        </w:rPr>
      </w:pPr>
      <w:r>
        <w:rPr>
          <w:rFonts w:hint="eastAsia"/>
        </w:rPr>
        <w:t>鬃毛在文化和艺术作品中也扮演了重要角色。在中国古代文学作品中，常常可以看到用“鬃”来描绘骏马的形象，以体现其英姿飒爽。而在绘画、雕塑等艺术形式中，艺术家们通过对鬃毛细致入微的刻画，使得作品更加生动逼真。甚至在现代电影和电视剧中，为了再现历史场景或塑造特定角色形象，也会特别注意马匹鬃毛的设计与呈现。</w:t>
      </w:r>
    </w:p>
    <w:p w14:paraId="07C09E3D" w14:textId="77777777" w:rsidR="0095428E" w:rsidRDefault="0095428E">
      <w:pPr>
        <w:rPr>
          <w:rFonts w:hint="eastAsia"/>
        </w:rPr>
      </w:pPr>
    </w:p>
    <w:p w14:paraId="5E8F947C" w14:textId="77777777" w:rsidR="0095428E" w:rsidRDefault="0095428E">
      <w:pPr>
        <w:rPr>
          <w:rFonts w:hint="eastAsia"/>
        </w:rPr>
      </w:pPr>
      <w:r>
        <w:rPr>
          <w:rFonts w:hint="eastAsia"/>
        </w:rPr>
        <w:t>日常生活中的鬃毛应用</w:t>
      </w:r>
    </w:p>
    <w:p w14:paraId="7C64671E" w14:textId="77777777" w:rsidR="0095428E" w:rsidRDefault="0095428E">
      <w:pPr>
        <w:rPr>
          <w:rFonts w:hint="eastAsia"/>
        </w:rPr>
      </w:pPr>
      <w:r>
        <w:rPr>
          <w:rFonts w:hint="eastAsia"/>
        </w:rPr>
        <w:t>除了上述方面，鬃毛在日常生活中也有多种用途。例如，传统的毛笔制作会使用到一些动物的鬃毛作为原料之一，这不仅能增加笔触的变化，还能让书写或绘画更具质感。一些传统工艺品如扇子的手柄部分，有时也会装饰有精美的鬃毛，既美观又独特。随着时代的发展，虽然这些传统技艺逐渐被现代化工艺所替代，但它们所承载的文化价值仍然不可忽视。</w:t>
      </w:r>
    </w:p>
    <w:p w14:paraId="2D901455" w14:textId="77777777" w:rsidR="0095428E" w:rsidRDefault="0095428E">
      <w:pPr>
        <w:rPr>
          <w:rFonts w:hint="eastAsia"/>
        </w:rPr>
      </w:pPr>
    </w:p>
    <w:p w14:paraId="50AFB59C" w14:textId="77777777" w:rsidR="0095428E" w:rsidRDefault="0095428E">
      <w:pPr>
        <w:rPr>
          <w:rFonts w:hint="eastAsia"/>
        </w:rPr>
      </w:pPr>
      <w:r>
        <w:rPr>
          <w:rFonts w:hint="eastAsia"/>
        </w:rPr>
        <w:t>最后的总结</w:t>
      </w:r>
    </w:p>
    <w:p w14:paraId="76D7729C" w14:textId="77777777" w:rsidR="0095428E" w:rsidRDefault="0095428E">
      <w:pPr>
        <w:rPr>
          <w:rFonts w:hint="eastAsia"/>
        </w:rPr>
      </w:pPr>
      <w:r>
        <w:rPr>
          <w:rFonts w:hint="eastAsia"/>
        </w:rPr>
        <w:t>“鬃”的拼音虽简单，但它背后蕴含的知识却十分丰富。无论是从生物学的角度探讨其功能，还是从文化和艺术的角度分析其意义，亦或是观察其在日常生活中的应用，鬃都展现了独特的魅力。通过深入了解鬃的相关知识，我们不仅能增长见识，还能更好地理解并欣赏这一自然界的奇妙之处。</w:t>
      </w:r>
    </w:p>
    <w:p w14:paraId="49EC45A4" w14:textId="77777777" w:rsidR="0095428E" w:rsidRDefault="0095428E">
      <w:pPr>
        <w:rPr>
          <w:rFonts w:hint="eastAsia"/>
        </w:rPr>
      </w:pPr>
    </w:p>
    <w:p w14:paraId="78095B0D" w14:textId="77777777" w:rsidR="0095428E" w:rsidRDefault="0095428E">
      <w:pPr>
        <w:rPr>
          <w:rFonts w:hint="eastAsia"/>
        </w:rPr>
      </w:pPr>
    </w:p>
    <w:p w14:paraId="34201220" w14:textId="77777777" w:rsidR="0095428E" w:rsidRDefault="009542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2D8D9" w14:textId="19F7024D" w:rsidR="00985898" w:rsidRDefault="00985898"/>
    <w:sectPr w:rsidR="00985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98"/>
    <w:rsid w:val="005077C5"/>
    <w:rsid w:val="0095428E"/>
    <w:rsid w:val="0098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832A5-A2A1-4D8D-9E8E-D58C83D4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