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D640" w14:textId="77777777" w:rsidR="00485BE3" w:rsidRDefault="00485BE3">
      <w:pPr>
        <w:rPr>
          <w:rFonts w:hint="eastAsia"/>
        </w:rPr>
      </w:pPr>
    </w:p>
    <w:p w14:paraId="00637854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髻怎么读拼音</w:t>
      </w:r>
    </w:p>
    <w:p w14:paraId="77A21932" w14:textId="77777777" w:rsidR="00485BE3" w:rsidRDefault="00485BE3">
      <w:pPr>
        <w:rPr>
          <w:rFonts w:hint="eastAsia"/>
        </w:rPr>
      </w:pPr>
    </w:p>
    <w:p w14:paraId="3EF4F0A1" w14:textId="77777777" w:rsidR="00485BE3" w:rsidRDefault="00485BE3">
      <w:pPr>
        <w:rPr>
          <w:rFonts w:hint="eastAsia"/>
        </w:rPr>
      </w:pPr>
    </w:p>
    <w:p w14:paraId="482D49CD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“髻”字的拼音是 jì。在汉语中，拼音是一种用来表示汉字发音的工具，它对于学习汉语以及正确读写汉字有着重要的作用。对于“髻”这个字而言，其发音较为特殊，因为它的声母是一个轻声的“j”，而韵母则是“i”。因此，当我们在朗读或书写时，应该注意“髻”的正确发音是 jì。</w:t>
      </w:r>
    </w:p>
    <w:p w14:paraId="01209FDA" w14:textId="77777777" w:rsidR="00485BE3" w:rsidRDefault="00485BE3">
      <w:pPr>
        <w:rPr>
          <w:rFonts w:hint="eastAsia"/>
        </w:rPr>
      </w:pPr>
    </w:p>
    <w:p w14:paraId="51A39D7D" w14:textId="77777777" w:rsidR="00485BE3" w:rsidRDefault="00485BE3">
      <w:pPr>
        <w:rPr>
          <w:rFonts w:hint="eastAsia"/>
        </w:rPr>
      </w:pPr>
    </w:p>
    <w:p w14:paraId="30AA6548" w14:textId="77777777" w:rsidR="00485BE3" w:rsidRDefault="00485BE3">
      <w:pPr>
        <w:rPr>
          <w:rFonts w:hint="eastAsia"/>
        </w:rPr>
      </w:pPr>
    </w:p>
    <w:p w14:paraId="4EE03424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髻字的意义与文化背景</w:t>
      </w:r>
    </w:p>
    <w:p w14:paraId="66DE9E20" w14:textId="77777777" w:rsidR="00485BE3" w:rsidRDefault="00485BE3">
      <w:pPr>
        <w:rPr>
          <w:rFonts w:hint="eastAsia"/>
        </w:rPr>
      </w:pPr>
    </w:p>
    <w:p w14:paraId="15AB69E6" w14:textId="77777777" w:rsidR="00485BE3" w:rsidRDefault="00485BE3">
      <w:pPr>
        <w:rPr>
          <w:rFonts w:hint="eastAsia"/>
        </w:rPr>
      </w:pPr>
    </w:p>
    <w:p w14:paraId="0555E711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“髻”字不仅有其独特的发音，它还承载着丰富的文化和历史意义。在中国古代，人们对于头发的打理非常讲究，不同的发式往往代表着不同的身份、年龄甚至是情感状态。其中，“髻”就是指将头发盘成各种形状固定在头顶或脑后的一种发型。这种发型在古代女性中尤为流行，不同的髻形也反映了不同的时尚潮流和社会地位。</w:t>
      </w:r>
    </w:p>
    <w:p w14:paraId="2A711E89" w14:textId="77777777" w:rsidR="00485BE3" w:rsidRDefault="00485BE3">
      <w:pPr>
        <w:rPr>
          <w:rFonts w:hint="eastAsia"/>
        </w:rPr>
      </w:pPr>
    </w:p>
    <w:p w14:paraId="2202E475" w14:textId="77777777" w:rsidR="00485BE3" w:rsidRDefault="00485BE3">
      <w:pPr>
        <w:rPr>
          <w:rFonts w:hint="eastAsia"/>
        </w:rPr>
      </w:pPr>
    </w:p>
    <w:p w14:paraId="69B0467E" w14:textId="77777777" w:rsidR="00485BE3" w:rsidRDefault="00485BE3">
      <w:pPr>
        <w:rPr>
          <w:rFonts w:hint="eastAsia"/>
        </w:rPr>
      </w:pPr>
    </w:p>
    <w:p w14:paraId="086D7093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髻在文学作品中的体现</w:t>
      </w:r>
    </w:p>
    <w:p w14:paraId="1AE20A6F" w14:textId="77777777" w:rsidR="00485BE3" w:rsidRDefault="00485BE3">
      <w:pPr>
        <w:rPr>
          <w:rFonts w:hint="eastAsia"/>
        </w:rPr>
      </w:pPr>
    </w:p>
    <w:p w14:paraId="45B9FDB3" w14:textId="77777777" w:rsidR="00485BE3" w:rsidRDefault="00485BE3">
      <w:pPr>
        <w:rPr>
          <w:rFonts w:hint="eastAsia"/>
        </w:rPr>
      </w:pPr>
    </w:p>
    <w:p w14:paraId="2F3DA852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在中国古典文学中，关于“髻”的描述屡见不鲜，它不仅是女性美的象征，有时也被赋予了深刻的情感含义。例如，在《红楼梦》中，作者曹雪芹就通过细腻的笔触描绘了书中人物的发髻样式，以此来展现人物的性格特点和命运走向。这些描述不仅丰富了作品的艺术表现力，也让读者能够更加直观地感受到那个时代的风尚与美。</w:t>
      </w:r>
    </w:p>
    <w:p w14:paraId="2031F076" w14:textId="77777777" w:rsidR="00485BE3" w:rsidRDefault="00485BE3">
      <w:pPr>
        <w:rPr>
          <w:rFonts w:hint="eastAsia"/>
        </w:rPr>
      </w:pPr>
    </w:p>
    <w:p w14:paraId="2CFE0CAD" w14:textId="77777777" w:rsidR="00485BE3" w:rsidRDefault="00485BE3">
      <w:pPr>
        <w:rPr>
          <w:rFonts w:hint="eastAsia"/>
        </w:rPr>
      </w:pPr>
    </w:p>
    <w:p w14:paraId="0F1455B3" w14:textId="77777777" w:rsidR="00485BE3" w:rsidRDefault="00485BE3">
      <w:pPr>
        <w:rPr>
          <w:rFonts w:hint="eastAsia"/>
        </w:rPr>
      </w:pPr>
    </w:p>
    <w:p w14:paraId="1D33F939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现代生活中的髻</w:t>
      </w:r>
    </w:p>
    <w:p w14:paraId="3131EF3E" w14:textId="77777777" w:rsidR="00485BE3" w:rsidRDefault="00485BE3">
      <w:pPr>
        <w:rPr>
          <w:rFonts w:hint="eastAsia"/>
        </w:rPr>
      </w:pPr>
    </w:p>
    <w:p w14:paraId="068DA5D8" w14:textId="77777777" w:rsidR="00485BE3" w:rsidRDefault="00485BE3">
      <w:pPr>
        <w:rPr>
          <w:rFonts w:hint="eastAsia"/>
        </w:rPr>
      </w:pPr>
    </w:p>
    <w:p w14:paraId="77DA768B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随着时代的发展，虽然传统的发髻样式在日常生活中已经不太常见，但在一些特定场合如传统节日、婚礼等，我们仍然可以看到这种古老发型的身影。尤其是在影视剧中，为了还原历史场景或营造某种氛围，演员们往往会根据角色设定来选择合适的发髻造型。随着汉服文化的复兴，越来越多的人开始尝试复原古代的发饰风格，包括各式各样的发髻，这也让这一传统文化元素得到了新的生命和发展。</w:t>
      </w:r>
    </w:p>
    <w:p w14:paraId="6A34D0B9" w14:textId="77777777" w:rsidR="00485BE3" w:rsidRDefault="00485BE3">
      <w:pPr>
        <w:rPr>
          <w:rFonts w:hint="eastAsia"/>
        </w:rPr>
      </w:pPr>
    </w:p>
    <w:p w14:paraId="13B30659" w14:textId="77777777" w:rsidR="00485BE3" w:rsidRDefault="00485BE3">
      <w:pPr>
        <w:rPr>
          <w:rFonts w:hint="eastAsia"/>
        </w:rPr>
      </w:pPr>
    </w:p>
    <w:p w14:paraId="6F286408" w14:textId="77777777" w:rsidR="00485BE3" w:rsidRDefault="00485BE3">
      <w:pPr>
        <w:rPr>
          <w:rFonts w:hint="eastAsia"/>
        </w:rPr>
      </w:pPr>
    </w:p>
    <w:p w14:paraId="3C6D9057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797A81" w14:textId="77777777" w:rsidR="00485BE3" w:rsidRDefault="00485BE3">
      <w:pPr>
        <w:rPr>
          <w:rFonts w:hint="eastAsia"/>
        </w:rPr>
      </w:pPr>
    </w:p>
    <w:p w14:paraId="141A395D" w14:textId="77777777" w:rsidR="00485BE3" w:rsidRDefault="00485BE3">
      <w:pPr>
        <w:rPr>
          <w:rFonts w:hint="eastAsia"/>
        </w:rPr>
      </w:pPr>
    </w:p>
    <w:p w14:paraId="79059F8C" w14:textId="77777777" w:rsidR="00485BE3" w:rsidRDefault="00485BE3">
      <w:pPr>
        <w:rPr>
          <w:rFonts w:hint="eastAsia"/>
        </w:rPr>
      </w:pPr>
      <w:r>
        <w:rPr>
          <w:rFonts w:hint="eastAsia"/>
        </w:rPr>
        <w:tab/>
        <w:t>从拼音到文化内涵，从古代文学到现代生活，我们可以看到“髻”不仅仅是一个简单的汉字，它背后蕴含着深厚的文化价值和美学理念。无论是学习汉语、研究历史文化还是欣赏艺术作品，了解“髻”及其相关知识都能为我们打开一扇窗，让我们更好地理解中国悠久的历史和灿烂的文化。</w:t>
      </w:r>
    </w:p>
    <w:p w14:paraId="4E062287" w14:textId="77777777" w:rsidR="00485BE3" w:rsidRDefault="00485BE3">
      <w:pPr>
        <w:rPr>
          <w:rFonts w:hint="eastAsia"/>
        </w:rPr>
      </w:pPr>
    </w:p>
    <w:p w14:paraId="081B3A02" w14:textId="77777777" w:rsidR="00485BE3" w:rsidRDefault="00485BE3">
      <w:pPr>
        <w:rPr>
          <w:rFonts w:hint="eastAsia"/>
        </w:rPr>
      </w:pPr>
    </w:p>
    <w:p w14:paraId="1B397878" w14:textId="77777777" w:rsidR="00485BE3" w:rsidRDefault="00485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E2FB4" w14:textId="178D1A5F" w:rsidR="001B040D" w:rsidRDefault="001B040D"/>
    <w:sectPr w:rsidR="001B0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0D"/>
    <w:rsid w:val="001B040D"/>
    <w:rsid w:val="00485BE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902C3-1C7C-4811-908F-913F2DFA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