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02B6" w14:textId="77777777" w:rsidR="001034FB" w:rsidRDefault="001034FB">
      <w:pPr>
        <w:rPr>
          <w:rFonts w:hint="eastAsia"/>
        </w:rPr>
      </w:pPr>
    </w:p>
    <w:p w14:paraId="1EE5F3FB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高涨的拼音是什么</w:t>
      </w:r>
    </w:p>
    <w:p w14:paraId="47DB6498" w14:textId="77777777" w:rsidR="001034FB" w:rsidRDefault="001034FB">
      <w:pPr>
        <w:rPr>
          <w:rFonts w:hint="eastAsia"/>
        </w:rPr>
      </w:pPr>
    </w:p>
    <w:p w14:paraId="3F8C22AD" w14:textId="77777777" w:rsidR="001034FB" w:rsidRDefault="001034FB">
      <w:pPr>
        <w:rPr>
          <w:rFonts w:hint="eastAsia"/>
        </w:rPr>
      </w:pPr>
    </w:p>
    <w:p w14:paraId="7040A2F0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“高涨”的拼音是 gāo zhǎng。在汉语中，“高涨”一词由两个汉字组成：“高”（gāo）和“涨”（zhǎng）。这个词语常用来形容情绪、热情或者价格等处于非常积极或上升的状态。例如，在描述股市行情时，如果股票价格持续上升，就可以说股市情绪高涨；在形容人们的情绪时，如果大家都非常兴奋或充满激情，也可以说情绪高涨。</w:t>
      </w:r>
    </w:p>
    <w:p w14:paraId="755C63F0" w14:textId="77777777" w:rsidR="001034FB" w:rsidRDefault="001034FB">
      <w:pPr>
        <w:rPr>
          <w:rFonts w:hint="eastAsia"/>
        </w:rPr>
      </w:pPr>
    </w:p>
    <w:p w14:paraId="78DCBC50" w14:textId="77777777" w:rsidR="001034FB" w:rsidRDefault="001034FB">
      <w:pPr>
        <w:rPr>
          <w:rFonts w:hint="eastAsia"/>
        </w:rPr>
      </w:pPr>
    </w:p>
    <w:p w14:paraId="4742198E" w14:textId="77777777" w:rsidR="001034FB" w:rsidRDefault="001034FB">
      <w:pPr>
        <w:rPr>
          <w:rFonts w:hint="eastAsia"/>
        </w:rPr>
      </w:pPr>
    </w:p>
    <w:p w14:paraId="6EF7576E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“高涨”一词的由来与演变</w:t>
      </w:r>
    </w:p>
    <w:p w14:paraId="76B6F96C" w14:textId="77777777" w:rsidR="001034FB" w:rsidRDefault="001034FB">
      <w:pPr>
        <w:rPr>
          <w:rFonts w:hint="eastAsia"/>
        </w:rPr>
      </w:pPr>
    </w:p>
    <w:p w14:paraId="5B195B0D" w14:textId="77777777" w:rsidR="001034FB" w:rsidRDefault="001034FB">
      <w:pPr>
        <w:rPr>
          <w:rFonts w:hint="eastAsia"/>
        </w:rPr>
      </w:pPr>
    </w:p>
    <w:p w14:paraId="2F25A3D3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“高涨”一词的历史悠久，最早可以追溯到古代汉语中。其中，“高”字的基本含义是指从地面或某一基准点向上延伸的距离大，引申为等级、地位、程度等高于一般的；而“涨”字原本指的是水位上升，后来泛指任何事物的数量、价值等增加。随着时间的发展，“高涨”逐渐成为表达事物状态积极向上的常用词汇，广泛应用于文学、经济、社会等多个领域。</w:t>
      </w:r>
    </w:p>
    <w:p w14:paraId="7D7737E7" w14:textId="77777777" w:rsidR="001034FB" w:rsidRDefault="001034FB">
      <w:pPr>
        <w:rPr>
          <w:rFonts w:hint="eastAsia"/>
        </w:rPr>
      </w:pPr>
    </w:p>
    <w:p w14:paraId="1918CDD7" w14:textId="77777777" w:rsidR="001034FB" w:rsidRDefault="001034FB">
      <w:pPr>
        <w:rPr>
          <w:rFonts w:hint="eastAsia"/>
        </w:rPr>
      </w:pPr>
    </w:p>
    <w:p w14:paraId="1E648011" w14:textId="77777777" w:rsidR="001034FB" w:rsidRDefault="001034FB">
      <w:pPr>
        <w:rPr>
          <w:rFonts w:hint="eastAsia"/>
        </w:rPr>
      </w:pPr>
    </w:p>
    <w:p w14:paraId="45F5F2DC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“高涨”在现代汉语中的应用</w:t>
      </w:r>
    </w:p>
    <w:p w14:paraId="59B38154" w14:textId="77777777" w:rsidR="001034FB" w:rsidRDefault="001034FB">
      <w:pPr>
        <w:rPr>
          <w:rFonts w:hint="eastAsia"/>
        </w:rPr>
      </w:pPr>
    </w:p>
    <w:p w14:paraId="6C92D453" w14:textId="77777777" w:rsidR="001034FB" w:rsidRDefault="001034FB">
      <w:pPr>
        <w:rPr>
          <w:rFonts w:hint="eastAsia"/>
        </w:rPr>
      </w:pPr>
    </w:p>
    <w:p w14:paraId="7712EAE9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在现代汉语中，“高涨”不仅限于描述具体物质的变化，更多的是用于比喻人的精神状态或社会现象的趋势。比如，在体育比赛中，运动员们高昂的斗志可以被形容为士气高涨；在经济领域，当一个国家或地区的经济指标持续向好，经济增长势头强劲时，也可以用“经济高涨”来形容。“高涨”还经常出现在新闻报道、文学作品以及日常对话中，成为了表达正面情感和积极趋势的重要词汇之一。</w:t>
      </w:r>
    </w:p>
    <w:p w14:paraId="21DEDEBD" w14:textId="77777777" w:rsidR="001034FB" w:rsidRDefault="001034FB">
      <w:pPr>
        <w:rPr>
          <w:rFonts w:hint="eastAsia"/>
        </w:rPr>
      </w:pPr>
    </w:p>
    <w:p w14:paraId="55495AAB" w14:textId="77777777" w:rsidR="001034FB" w:rsidRDefault="001034FB">
      <w:pPr>
        <w:rPr>
          <w:rFonts w:hint="eastAsia"/>
        </w:rPr>
      </w:pPr>
    </w:p>
    <w:p w14:paraId="73BDBBEE" w14:textId="77777777" w:rsidR="001034FB" w:rsidRDefault="001034FB">
      <w:pPr>
        <w:rPr>
          <w:rFonts w:hint="eastAsia"/>
        </w:rPr>
      </w:pPr>
    </w:p>
    <w:p w14:paraId="2CD1E39C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58D4F0F2" w14:textId="77777777" w:rsidR="001034FB" w:rsidRDefault="001034FB">
      <w:pPr>
        <w:rPr>
          <w:rFonts w:hint="eastAsia"/>
        </w:rPr>
      </w:pPr>
    </w:p>
    <w:p w14:paraId="49CCA100" w14:textId="77777777" w:rsidR="001034FB" w:rsidRDefault="001034FB">
      <w:pPr>
        <w:rPr>
          <w:rFonts w:hint="eastAsia"/>
        </w:rPr>
      </w:pPr>
    </w:p>
    <w:p w14:paraId="7D52A838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虽然“高涨”是一个非常有用的词汇，但在实际运用中也需要根据上下文环境灵活掌握。当需要表达某件事情、某种情绪或状态正在积极发展、不断上升时，可以考虑使用“高涨”。不过，需要注意的是，“高涨”通常带有褒义色彩，因此在描述一些负面情况时应避免使用，以免造成误解。同时，由于“高涨”具有一定的抽象性，所以在写作或口语交流中适当结合具体事例，可以使表达更加生动、形象。</w:t>
      </w:r>
    </w:p>
    <w:p w14:paraId="61655759" w14:textId="77777777" w:rsidR="001034FB" w:rsidRDefault="001034FB">
      <w:pPr>
        <w:rPr>
          <w:rFonts w:hint="eastAsia"/>
        </w:rPr>
      </w:pPr>
    </w:p>
    <w:p w14:paraId="0BE76D1D" w14:textId="77777777" w:rsidR="001034FB" w:rsidRDefault="001034FB">
      <w:pPr>
        <w:rPr>
          <w:rFonts w:hint="eastAsia"/>
        </w:rPr>
      </w:pPr>
    </w:p>
    <w:p w14:paraId="7FD24EA5" w14:textId="77777777" w:rsidR="001034FB" w:rsidRDefault="001034FB">
      <w:pPr>
        <w:rPr>
          <w:rFonts w:hint="eastAsia"/>
        </w:rPr>
      </w:pPr>
    </w:p>
    <w:p w14:paraId="638E07CF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24CA3" w14:textId="77777777" w:rsidR="001034FB" w:rsidRDefault="001034FB">
      <w:pPr>
        <w:rPr>
          <w:rFonts w:hint="eastAsia"/>
        </w:rPr>
      </w:pPr>
    </w:p>
    <w:p w14:paraId="176CCA6D" w14:textId="77777777" w:rsidR="001034FB" w:rsidRDefault="001034FB">
      <w:pPr>
        <w:rPr>
          <w:rFonts w:hint="eastAsia"/>
        </w:rPr>
      </w:pPr>
    </w:p>
    <w:p w14:paraId="1091F168" w14:textId="77777777" w:rsidR="001034FB" w:rsidRDefault="001034FB">
      <w:pPr>
        <w:rPr>
          <w:rFonts w:hint="eastAsia"/>
        </w:rPr>
      </w:pPr>
      <w:r>
        <w:rPr>
          <w:rFonts w:hint="eastAsia"/>
        </w:rPr>
        <w:tab/>
        <w:t>“高涨”作为汉语中的一个重要词汇，不仅反映了人们对美好事物的向往和追求，也是社会进步、个人成长过程中不可或缺的精神动力。了解并正确使用“高涨”，有助于我们更好地表达自己的想法和感受，促进人际间的沟通与理解。希望通过对“高涨”这一词汇的学习，大家能够更加深入地体会到汉语的魅力所在。</w:t>
      </w:r>
    </w:p>
    <w:p w14:paraId="3B4E4A44" w14:textId="77777777" w:rsidR="001034FB" w:rsidRDefault="001034FB">
      <w:pPr>
        <w:rPr>
          <w:rFonts w:hint="eastAsia"/>
        </w:rPr>
      </w:pPr>
    </w:p>
    <w:p w14:paraId="6EDD3BC6" w14:textId="77777777" w:rsidR="001034FB" w:rsidRDefault="001034FB">
      <w:pPr>
        <w:rPr>
          <w:rFonts w:hint="eastAsia"/>
        </w:rPr>
      </w:pPr>
    </w:p>
    <w:p w14:paraId="30186A3E" w14:textId="77777777" w:rsidR="001034FB" w:rsidRDefault="00103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4C971" w14:textId="384AFEA9" w:rsidR="00AC6DA3" w:rsidRDefault="00AC6DA3"/>
    <w:sectPr w:rsidR="00AC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A3"/>
    <w:rsid w:val="001034FB"/>
    <w:rsid w:val="005077C5"/>
    <w:rsid w:val="00A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6D3D3-690C-47CA-9C2A-532A41BE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