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BB71" w14:textId="77777777" w:rsidR="003A4689" w:rsidRDefault="003A4689">
      <w:pPr>
        <w:rPr>
          <w:rFonts w:hint="eastAsia"/>
        </w:rPr>
      </w:pPr>
    </w:p>
    <w:p w14:paraId="3DAA249E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高涨的拼音怎么写的拼音怎么读</w:t>
      </w:r>
    </w:p>
    <w:p w14:paraId="484FB0A8" w14:textId="77777777" w:rsidR="003A4689" w:rsidRDefault="003A4689">
      <w:pPr>
        <w:rPr>
          <w:rFonts w:hint="eastAsia"/>
        </w:rPr>
      </w:pPr>
    </w:p>
    <w:p w14:paraId="09B6CB6D" w14:textId="77777777" w:rsidR="003A4689" w:rsidRDefault="003A4689">
      <w:pPr>
        <w:rPr>
          <w:rFonts w:hint="eastAsia"/>
        </w:rPr>
      </w:pPr>
    </w:p>
    <w:p w14:paraId="4F223DE2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在汉语拼音中，“高涨”的拼音写作“gāo zhàng”。其中，“高”字的拼音是“gāo”，“涨”字的拼音是“zhàng”。按照汉语拼音的标准发音规则，第一个音节“gāo”是一个第一声（阴平），发音时声音要保持平稳且较高；第二个音节“zhàng”是一个第四声（去声），发音时从较高的音调快速下降到较低的音调。</w:t>
      </w:r>
    </w:p>
    <w:p w14:paraId="55191C6A" w14:textId="77777777" w:rsidR="003A4689" w:rsidRDefault="003A4689">
      <w:pPr>
        <w:rPr>
          <w:rFonts w:hint="eastAsia"/>
        </w:rPr>
      </w:pPr>
    </w:p>
    <w:p w14:paraId="7684F39F" w14:textId="77777777" w:rsidR="003A4689" w:rsidRDefault="003A4689">
      <w:pPr>
        <w:rPr>
          <w:rFonts w:hint="eastAsia"/>
        </w:rPr>
      </w:pPr>
    </w:p>
    <w:p w14:paraId="71A887BC" w14:textId="77777777" w:rsidR="003A4689" w:rsidRDefault="003A4689">
      <w:pPr>
        <w:rPr>
          <w:rFonts w:hint="eastAsia"/>
        </w:rPr>
      </w:pPr>
    </w:p>
    <w:p w14:paraId="741083E8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“高涨”一词的含义及其使用场景</w:t>
      </w:r>
    </w:p>
    <w:p w14:paraId="203FA161" w14:textId="77777777" w:rsidR="003A4689" w:rsidRDefault="003A4689">
      <w:pPr>
        <w:rPr>
          <w:rFonts w:hint="eastAsia"/>
        </w:rPr>
      </w:pPr>
    </w:p>
    <w:p w14:paraId="6F05D6C1" w14:textId="77777777" w:rsidR="003A4689" w:rsidRDefault="003A4689">
      <w:pPr>
        <w:rPr>
          <w:rFonts w:hint="eastAsia"/>
        </w:rPr>
      </w:pPr>
    </w:p>
    <w:p w14:paraId="6BEB6F6B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“高涨”一词在中文中的基本含义是指情绪、热情等状态达到了非常高的水平，也可以用来形容价格、水位等物质层面的现象显著上升。例如，在描述市场行情时，我们可以说“股市高涨”，意指股票市场的价格普遍上涨；在描述人们的情绪时，则可以使用“热情高涨”来形容大家的积极性非常高涨。“高涨”还常用于文学作品中，通过这样的词汇来表达人物内心的激动或外部环境的变化。</w:t>
      </w:r>
    </w:p>
    <w:p w14:paraId="20A56353" w14:textId="77777777" w:rsidR="003A4689" w:rsidRDefault="003A4689">
      <w:pPr>
        <w:rPr>
          <w:rFonts w:hint="eastAsia"/>
        </w:rPr>
      </w:pPr>
    </w:p>
    <w:p w14:paraId="4B6C95FE" w14:textId="77777777" w:rsidR="003A4689" w:rsidRDefault="003A4689">
      <w:pPr>
        <w:rPr>
          <w:rFonts w:hint="eastAsia"/>
        </w:rPr>
      </w:pPr>
    </w:p>
    <w:p w14:paraId="167A6123" w14:textId="77777777" w:rsidR="003A4689" w:rsidRDefault="003A4689">
      <w:pPr>
        <w:rPr>
          <w:rFonts w:hint="eastAsia"/>
        </w:rPr>
      </w:pPr>
    </w:p>
    <w:p w14:paraId="786C25A7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19E9111C" w14:textId="77777777" w:rsidR="003A4689" w:rsidRDefault="003A4689">
      <w:pPr>
        <w:rPr>
          <w:rFonts w:hint="eastAsia"/>
        </w:rPr>
      </w:pPr>
    </w:p>
    <w:p w14:paraId="0C1CCD1C" w14:textId="77777777" w:rsidR="003A4689" w:rsidRDefault="003A4689">
      <w:pPr>
        <w:rPr>
          <w:rFonts w:hint="eastAsia"/>
        </w:rPr>
      </w:pPr>
    </w:p>
    <w:p w14:paraId="4AC711A8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。准确地发出每个音节的声母、韵母以及声调，不仅能够帮助学习者更清晰地表达自己的意思，避免因发音不准而产生的误解，同时也是深入理解汉语文化的一个重要途径。比如，“高涨”这个词，如果将“zhàng”发成第二声（阳平）的话，可能会让人误以为是在说另一个词语，从而导致沟通障碍。因此，练习并掌握标准的汉语拼音发音，对于提高语言交流的质量有着不可忽视的作用。</w:t>
      </w:r>
    </w:p>
    <w:p w14:paraId="78FE0C37" w14:textId="77777777" w:rsidR="003A4689" w:rsidRDefault="003A4689">
      <w:pPr>
        <w:rPr>
          <w:rFonts w:hint="eastAsia"/>
        </w:rPr>
      </w:pPr>
    </w:p>
    <w:p w14:paraId="1BC5C9A7" w14:textId="77777777" w:rsidR="003A4689" w:rsidRDefault="003A4689">
      <w:pPr>
        <w:rPr>
          <w:rFonts w:hint="eastAsia"/>
        </w:rPr>
      </w:pPr>
    </w:p>
    <w:p w14:paraId="5B57E885" w14:textId="77777777" w:rsidR="003A4689" w:rsidRDefault="003A4689">
      <w:pPr>
        <w:rPr>
          <w:rFonts w:hint="eastAsia"/>
        </w:rPr>
      </w:pPr>
    </w:p>
    <w:p w14:paraId="09CD8226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如何练习“高涨”的正确发音</w:t>
      </w:r>
    </w:p>
    <w:p w14:paraId="12CC1958" w14:textId="77777777" w:rsidR="003A4689" w:rsidRDefault="003A4689">
      <w:pPr>
        <w:rPr>
          <w:rFonts w:hint="eastAsia"/>
        </w:rPr>
      </w:pPr>
    </w:p>
    <w:p w14:paraId="62FA5E70" w14:textId="77777777" w:rsidR="003A4689" w:rsidRDefault="003A4689">
      <w:pPr>
        <w:rPr>
          <w:rFonts w:hint="eastAsia"/>
        </w:rPr>
      </w:pPr>
    </w:p>
    <w:p w14:paraId="6AAD369C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想要练好“高涨”这个词的发音，可以采取以下几个步骤：单独练习每个音节的声母和韵母，确保能够准确无误地发出每一个组成部分；重点练习声调，尤其是“gāo”的第一声和“zhàng”的第四声，注意两者之间的音高变化；将两个音节连起来读，注意流畅性和自然度。多听多模仿标准发音也是提高发音水平的有效方法之一。可以通过观看教学视频、收听广播节目或者与母语为汉语的人士交流等方式来进行实践。</w:t>
      </w:r>
    </w:p>
    <w:p w14:paraId="4A3DAC26" w14:textId="77777777" w:rsidR="003A4689" w:rsidRDefault="003A4689">
      <w:pPr>
        <w:rPr>
          <w:rFonts w:hint="eastAsia"/>
        </w:rPr>
      </w:pPr>
    </w:p>
    <w:p w14:paraId="5B2DB11B" w14:textId="77777777" w:rsidR="003A4689" w:rsidRDefault="003A4689">
      <w:pPr>
        <w:rPr>
          <w:rFonts w:hint="eastAsia"/>
        </w:rPr>
      </w:pPr>
    </w:p>
    <w:p w14:paraId="58A224A0" w14:textId="77777777" w:rsidR="003A4689" w:rsidRDefault="003A4689">
      <w:pPr>
        <w:rPr>
          <w:rFonts w:hint="eastAsia"/>
        </w:rPr>
      </w:pPr>
    </w:p>
    <w:p w14:paraId="16D816A2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299913" w14:textId="77777777" w:rsidR="003A4689" w:rsidRDefault="003A4689">
      <w:pPr>
        <w:rPr>
          <w:rFonts w:hint="eastAsia"/>
        </w:rPr>
      </w:pPr>
    </w:p>
    <w:p w14:paraId="115FD044" w14:textId="77777777" w:rsidR="003A4689" w:rsidRDefault="003A4689">
      <w:pPr>
        <w:rPr>
          <w:rFonts w:hint="eastAsia"/>
        </w:rPr>
      </w:pPr>
    </w:p>
    <w:p w14:paraId="6BC43AD3" w14:textId="77777777" w:rsidR="003A4689" w:rsidRDefault="003A4689">
      <w:pPr>
        <w:rPr>
          <w:rFonts w:hint="eastAsia"/>
        </w:rPr>
      </w:pPr>
      <w:r>
        <w:rPr>
          <w:rFonts w:hint="eastAsia"/>
        </w:rPr>
        <w:tab/>
        <w:t>通过上述介绍，相信您对“高涨”一词的拼音写法及其正确发音有了更加清晰的认识。汉语作为一种声调语言，其独特的发音特点使得准确掌握每个词语的发音变得尤为重要。希望本篇文章能为您的汉语学习之旅增添一份助力，让您在语言学习的道路上越走越远。</w:t>
      </w:r>
    </w:p>
    <w:p w14:paraId="5A72E20C" w14:textId="77777777" w:rsidR="003A4689" w:rsidRDefault="003A4689">
      <w:pPr>
        <w:rPr>
          <w:rFonts w:hint="eastAsia"/>
        </w:rPr>
      </w:pPr>
    </w:p>
    <w:p w14:paraId="117C7AA8" w14:textId="77777777" w:rsidR="003A4689" w:rsidRDefault="003A4689">
      <w:pPr>
        <w:rPr>
          <w:rFonts w:hint="eastAsia"/>
        </w:rPr>
      </w:pPr>
    </w:p>
    <w:p w14:paraId="3E8E8FC9" w14:textId="77777777" w:rsidR="003A4689" w:rsidRDefault="003A4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BEEF5" w14:textId="6F7A36A0" w:rsidR="00B46C2E" w:rsidRDefault="00B46C2E"/>
    <w:sectPr w:rsidR="00B4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E"/>
    <w:rsid w:val="003A4689"/>
    <w:rsid w:val="005077C5"/>
    <w:rsid w:val="00B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D6057-F386-4FEB-99A8-37F3E4EB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