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F52D" w14:textId="77777777" w:rsidR="005C40E9" w:rsidRDefault="005C40E9">
      <w:pPr>
        <w:rPr>
          <w:rFonts w:hint="eastAsia"/>
        </w:rPr>
      </w:pPr>
    </w:p>
    <w:p w14:paraId="770C1788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高涨拼音怎么读</w:t>
      </w:r>
    </w:p>
    <w:p w14:paraId="79AA9869" w14:textId="77777777" w:rsidR="005C40E9" w:rsidRDefault="005C40E9">
      <w:pPr>
        <w:rPr>
          <w:rFonts w:hint="eastAsia"/>
        </w:rPr>
      </w:pPr>
    </w:p>
    <w:p w14:paraId="1B59581C" w14:textId="77777777" w:rsidR="005C40E9" w:rsidRDefault="005C40E9">
      <w:pPr>
        <w:rPr>
          <w:rFonts w:hint="eastAsia"/>
        </w:rPr>
      </w:pPr>
    </w:p>
    <w:p w14:paraId="0D6CEC8D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“高涨”这个词语在汉语中有着积极向上的含义，通常用来形容情绪、气氛或水平等达到了较高的状态。在日常交流或是正式场合中，我们常常会听到这个词。“高涨”的拼音是什么呢？正确的拼音读法是：“gāo zhǎng”。其中，“gāo”代表“高”，是一个一声，发音时声调平直；而“zhǎng”则是“涨”，属于三声，发音时声调要从低到高再降下。</w:t>
      </w:r>
    </w:p>
    <w:p w14:paraId="071AB8A4" w14:textId="77777777" w:rsidR="005C40E9" w:rsidRDefault="005C40E9">
      <w:pPr>
        <w:rPr>
          <w:rFonts w:hint="eastAsia"/>
        </w:rPr>
      </w:pPr>
    </w:p>
    <w:p w14:paraId="141BE319" w14:textId="77777777" w:rsidR="005C40E9" w:rsidRDefault="005C40E9">
      <w:pPr>
        <w:rPr>
          <w:rFonts w:hint="eastAsia"/>
        </w:rPr>
      </w:pPr>
    </w:p>
    <w:p w14:paraId="229D156B" w14:textId="77777777" w:rsidR="005C40E9" w:rsidRDefault="005C40E9">
      <w:pPr>
        <w:rPr>
          <w:rFonts w:hint="eastAsia"/>
        </w:rPr>
      </w:pPr>
    </w:p>
    <w:p w14:paraId="0DC3DD68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“高涨”的拼音分解</w:t>
      </w:r>
    </w:p>
    <w:p w14:paraId="73E2771C" w14:textId="77777777" w:rsidR="005C40E9" w:rsidRDefault="005C40E9">
      <w:pPr>
        <w:rPr>
          <w:rFonts w:hint="eastAsia"/>
        </w:rPr>
      </w:pPr>
    </w:p>
    <w:p w14:paraId="74DB5458" w14:textId="77777777" w:rsidR="005C40E9" w:rsidRDefault="005C40E9">
      <w:pPr>
        <w:rPr>
          <w:rFonts w:hint="eastAsia"/>
        </w:rPr>
      </w:pPr>
    </w:p>
    <w:p w14:paraId="45558AD4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为了更准确地掌握“高涨”的发音，我们可以将它分解来看。首先是“高（gāo）”，这个字的发音较为简单，关键在于保持声调的平直。接下来是“涨（zhǎng）”，这里需要注意的是，虽然它是三声，但在实际发音时，由于汉语四声的变化规律，有时听起来更像是一个上扬的声调。因此，在练习时可以稍微强调一下声调的起伏变化，这样能使发音更加标准。</w:t>
      </w:r>
    </w:p>
    <w:p w14:paraId="286391E7" w14:textId="77777777" w:rsidR="005C40E9" w:rsidRDefault="005C40E9">
      <w:pPr>
        <w:rPr>
          <w:rFonts w:hint="eastAsia"/>
        </w:rPr>
      </w:pPr>
    </w:p>
    <w:p w14:paraId="6BF6130C" w14:textId="77777777" w:rsidR="005C40E9" w:rsidRDefault="005C40E9">
      <w:pPr>
        <w:rPr>
          <w:rFonts w:hint="eastAsia"/>
        </w:rPr>
      </w:pPr>
    </w:p>
    <w:p w14:paraId="3B2F594A" w14:textId="77777777" w:rsidR="005C40E9" w:rsidRDefault="005C40E9">
      <w:pPr>
        <w:rPr>
          <w:rFonts w:hint="eastAsia"/>
        </w:rPr>
      </w:pPr>
    </w:p>
    <w:p w14:paraId="53D581F5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“高涨”在不同语境中的使用</w:t>
      </w:r>
    </w:p>
    <w:p w14:paraId="09A466B0" w14:textId="77777777" w:rsidR="005C40E9" w:rsidRDefault="005C40E9">
      <w:pPr>
        <w:rPr>
          <w:rFonts w:hint="eastAsia"/>
        </w:rPr>
      </w:pPr>
    </w:p>
    <w:p w14:paraId="503514AC" w14:textId="77777777" w:rsidR="005C40E9" w:rsidRDefault="005C40E9">
      <w:pPr>
        <w:rPr>
          <w:rFonts w:hint="eastAsia"/>
        </w:rPr>
      </w:pPr>
    </w:p>
    <w:p w14:paraId="62E0FD92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“高涨”一词在不同的语境中有不同的应用。比如，在描述某人的工作热情时，可以说“他的工作热情高涨”；在谈论经济形势时，可能会提到“经济增长势头高涨”。它也可以用来形容人们的情绪，如“观众的热情高涨”。在这些例子中，“高涨”都传达了一种积极向上、充满活力的状态。正确使用这个词，不仅可以使表达更加生动，还能准确地传达出说话者的情感色彩。</w:t>
      </w:r>
    </w:p>
    <w:p w14:paraId="1FC655AE" w14:textId="77777777" w:rsidR="005C40E9" w:rsidRDefault="005C40E9">
      <w:pPr>
        <w:rPr>
          <w:rFonts w:hint="eastAsia"/>
        </w:rPr>
      </w:pPr>
    </w:p>
    <w:p w14:paraId="048817B3" w14:textId="77777777" w:rsidR="005C40E9" w:rsidRDefault="005C40E9">
      <w:pPr>
        <w:rPr>
          <w:rFonts w:hint="eastAsia"/>
        </w:rPr>
      </w:pPr>
    </w:p>
    <w:p w14:paraId="06AAE9BF" w14:textId="77777777" w:rsidR="005C40E9" w:rsidRDefault="005C40E9">
      <w:pPr>
        <w:rPr>
          <w:rFonts w:hint="eastAsia"/>
        </w:rPr>
      </w:pPr>
    </w:p>
    <w:p w14:paraId="5D6D2120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如何更好地掌握“高涨”的发音</w:t>
      </w:r>
    </w:p>
    <w:p w14:paraId="1ECE8A54" w14:textId="77777777" w:rsidR="005C40E9" w:rsidRDefault="005C40E9">
      <w:pPr>
        <w:rPr>
          <w:rFonts w:hint="eastAsia"/>
        </w:rPr>
      </w:pPr>
    </w:p>
    <w:p w14:paraId="5A0A957E" w14:textId="77777777" w:rsidR="005C40E9" w:rsidRDefault="005C40E9">
      <w:pPr>
        <w:rPr>
          <w:rFonts w:hint="eastAsia"/>
        </w:rPr>
      </w:pPr>
    </w:p>
    <w:p w14:paraId="5827CB6E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对于初学者而言，想要准确无误地发出“高涨”的拼音，可以通过以下几个步骤来练习：</w:t>
      </w:r>
    </w:p>
    <w:p w14:paraId="5FDBE81F" w14:textId="77777777" w:rsidR="005C40E9" w:rsidRDefault="005C40E9">
      <w:pPr>
        <w:rPr>
          <w:rFonts w:hint="eastAsia"/>
        </w:rPr>
      </w:pPr>
    </w:p>
    <w:p w14:paraId="418CE738" w14:textId="77777777" w:rsidR="005C40E9" w:rsidRDefault="005C40E9">
      <w:pPr>
        <w:rPr>
          <w:rFonts w:hint="eastAsia"/>
        </w:rPr>
      </w:pPr>
      <w:r>
        <w:rPr>
          <w:rFonts w:hint="eastAsia"/>
        </w:rPr>
        <w:t>1. 单字练习：先单独练习“gāo”和“zhǎng”的发音，注意每个字的声母、韵母以及声调。</w:t>
      </w:r>
    </w:p>
    <w:p w14:paraId="6E209948" w14:textId="77777777" w:rsidR="005C40E9" w:rsidRDefault="005C40E9">
      <w:pPr>
        <w:rPr>
          <w:rFonts w:hint="eastAsia"/>
        </w:rPr>
      </w:pPr>
    </w:p>
    <w:p w14:paraId="27A1BCB1" w14:textId="77777777" w:rsidR="005C40E9" w:rsidRDefault="005C40E9">
      <w:pPr>
        <w:rPr>
          <w:rFonts w:hint="eastAsia"/>
        </w:rPr>
      </w:pPr>
      <w:r>
        <w:rPr>
          <w:rFonts w:hint="eastAsia"/>
        </w:rPr>
        <w:t>2. 连读练习：当单个字的发音熟练后，尝试将两个字连起来读，注意“gāo”与“zhǎng”之间的流畅过渡。</w:t>
      </w:r>
    </w:p>
    <w:p w14:paraId="17AB524F" w14:textId="77777777" w:rsidR="005C40E9" w:rsidRDefault="005C40E9">
      <w:pPr>
        <w:rPr>
          <w:rFonts w:hint="eastAsia"/>
        </w:rPr>
      </w:pPr>
    </w:p>
    <w:p w14:paraId="57AC5DD5" w14:textId="77777777" w:rsidR="005C40E9" w:rsidRDefault="005C40E9">
      <w:pPr>
        <w:rPr>
          <w:rFonts w:hint="eastAsia"/>
        </w:rPr>
      </w:pPr>
      <w:r>
        <w:rPr>
          <w:rFonts w:hint="eastAsia"/>
        </w:rPr>
        <w:t>3. 语境应用：可以在具体的句子中使用“高涨”，通过实际对话来检验自己的发音是否自然、准确。</w:t>
      </w:r>
    </w:p>
    <w:p w14:paraId="1866F999" w14:textId="77777777" w:rsidR="005C40E9" w:rsidRDefault="005C40E9">
      <w:pPr>
        <w:rPr>
          <w:rFonts w:hint="eastAsia"/>
        </w:rPr>
      </w:pPr>
    </w:p>
    <w:p w14:paraId="13209CAD" w14:textId="77777777" w:rsidR="005C40E9" w:rsidRDefault="005C40E9">
      <w:pPr>
        <w:rPr>
          <w:rFonts w:hint="eastAsia"/>
        </w:rPr>
      </w:pPr>
      <w:r>
        <w:rPr>
          <w:rFonts w:hint="eastAsia"/>
        </w:rPr>
        <w:t>通过这样的练习，相信不久之后就能自信地在口语交流中运用“高涨”了。</w:t>
      </w:r>
    </w:p>
    <w:p w14:paraId="2FDB9B7F" w14:textId="77777777" w:rsidR="005C40E9" w:rsidRDefault="005C40E9">
      <w:pPr>
        <w:rPr>
          <w:rFonts w:hint="eastAsia"/>
        </w:rPr>
      </w:pPr>
    </w:p>
    <w:p w14:paraId="0B5934E0" w14:textId="77777777" w:rsidR="005C40E9" w:rsidRDefault="005C40E9">
      <w:pPr>
        <w:rPr>
          <w:rFonts w:hint="eastAsia"/>
        </w:rPr>
      </w:pPr>
    </w:p>
    <w:p w14:paraId="69654629" w14:textId="77777777" w:rsidR="005C40E9" w:rsidRDefault="005C40E9">
      <w:pPr>
        <w:rPr>
          <w:rFonts w:hint="eastAsia"/>
        </w:rPr>
      </w:pPr>
    </w:p>
    <w:p w14:paraId="025135D6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EB0180" w14:textId="77777777" w:rsidR="005C40E9" w:rsidRDefault="005C40E9">
      <w:pPr>
        <w:rPr>
          <w:rFonts w:hint="eastAsia"/>
        </w:rPr>
      </w:pPr>
    </w:p>
    <w:p w14:paraId="4962EB5D" w14:textId="77777777" w:rsidR="005C40E9" w:rsidRDefault="005C40E9">
      <w:pPr>
        <w:rPr>
          <w:rFonts w:hint="eastAsia"/>
        </w:rPr>
      </w:pPr>
    </w:p>
    <w:p w14:paraId="6B74760D" w14:textId="77777777" w:rsidR="005C40E9" w:rsidRDefault="005C40E9">
      <w:pPr>
        <w:rPr>
          <w:rFonts w:hint="eastAsia"/>
        </w:rPr>
      </w:pPr>
      <w:r>
        <w:rPr>
          <w:rFonts w:hint="eastAsia"/>
        </w:rPr>
        <w:tab/>
        <w:t>掌握“高涨”的正确拼音和发音，不仅有助于提高汉语水平，还能让我们的语言表达更加丰富和精准。希望以上的内容能够帮助大家更好地理解和使用这个词。汉语学习之路虽然漫长，但只要持之以恒，就一定能收获满满的知识和乐趣。加油！</w:t>
      </w:r>
    </w:p>
    <w:p w14:paraId="06F71571" w14:textId="77777777" w:rsidR="005C40E9" w:rsidRDefault="005C40E9">
      <w:pPr>
        <w:rPr>
          <w:rFonts w:hint="eastAsia"/>
        </w:rPr>
      </w:pPr>
    </w:p>
    <w:p w14:paraId="66BC775F" w14:textId="77777777" w:rsidR="005C40E9" w:rsidRDefault="005C40E9">
      <w:pPr>
        <w:rPr>
          <w:rFonts w:hint="eastAsia"/>
        </w:rPr>
      </w:pPr>
    </w:p>
    <w:p w14:paraId="11DB666B" w14:textId="77777777" w:rsidR="005C40E9" w:rsidRDefault="005C4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0752F" w14:textId="673C5D7D" w:rsidR="00F67BE8" w:rsidRDefault="00F67BE8"/>
    <w:sectPr w:rsidR="00F67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E8"/>
    <w:rsid w:val="005077C5"/>
    <w:rsid w:val="005C40E9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2156-892D-4E33-80BE-D3B1363E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