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7820" w14:textId="77777777" w:rsidR="00594BC5" w:rsidRDefault="00594BC5">
      <w:pPr>
        <w:rPr>
          <w:rFonts w:hint="eastAsia"/>
        </w:rPr>
      </w:pPr>
    </w:p>
    <w:p w14:paraId="1F427AD7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髑髅的拼音怎么读</w:t>
      </w:r>
    </w:p>
    <w:p w14:paraId="4E5A639B" w14:textId="77777777" w:rsidR="00594BC5" w:rsidRDefault="00594BC5">
      <w:pPr>
        <w:rPr>
          <w:rFonts w:hint="eastAsia"/>
        </w:rPr>
      </w:pPr>
    </w:p>
    <w:p w14:paraId="6FD57B3B" w14:textId="77777777" w:rsidR="00594BC5" w:rsidRDefault="00594BC5">
      <w:pPr>
        <w:rPr>
          <w:rFonts w:hint="eastAsia"/>
        </w:rPr>
      </w:pPr>
    </w:p>
    <w:p w14:paraId="5F486E83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在汉语中，“髑髅”是一个较为少见且具有特定文化背景的词汇，其拼音为“dú lóu”。这个词语通常用来指代骷髅或头骨，尤其在文学作品中出现时，往往带有一种神秘或是阴森的氛围。在日常生活中，人们更常使用“骷髅”（pinyin: kū lóu）一词来描述同样的概念，而“髑髅”则更多地出现在古代文献或是某些特定的文化语境之中。</w:t>
      </w:r>
    </w:p>
    <w:p w14:paraId="25E6BC1D" w14:textId="77777777" w:rsidR="00594BC5" w:rsidRDefault="00594BC5">
      <w:pPr>
        <w:rPr>
          <w:rFonts w:hint="eastAsia"/>
        </w:rPr>
      </w:pPr>
    </w:p>
    <w:p w14:paraId="5AAB1257" w14:textId="77777777" w:rsidR="00594BC5" w:rsidRDefault="00594BC5">
      <w:pPr>
        <w:rPr>
          <w:rFonts w:hint="eastAsia"/>
        </w:rPr>
      </w:pPr>
    </w:p>
    <w:p w14:paraId="3A280E2B" w14:textId="77777777" w:rsidR="00594BC5" w:rsidRDefault="00594BC5">
      <w:pPr>
        <w:rPr>
          <w:rFonts w:hint="eastAsia"/>
        </w:rPr>
      </w:pPr>
    </w:p>
    <w:p w14:paraId="794E5D17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“髑髅”的历史与文化意义</w:t>
      </w:r>
    </w:p>
    <w:p w14:paraId="5E5CE181" w14:textId="77777777" w:rsidR="00594BC5" w:rsidRDefault="00594BC5">
      <w:pPr>
        <w:rPr>
          <w:rFonts w:hint="eastAsia"/>
        </w:rPr>
      </w:pPr>
    </w:p>
    <w:p w14:paraId="45EF7BF7" w14:textId="77777777" w:rsidR="00594BC5" w:rsidRDefault="00594BC5">
      <w:pPr>
        <w:rPr>
          <w:rFonts w:hint="eastAsia"/>
        </w:rPr>
      </w:pPr>
    </w:p>
    <w:p w14:paraId="1A98DBE0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从汉字的角度来看，“髑”字由“骨”和“都”两部分组成，形象地表达了其与骨骼相关的含义；而“髅”字则直接指向了头骨的意思。在中国古代文化中，髑髅不仅是死亡的象征，也常常与宗教仪式、巫术以及对亡灵的祭祀活动联系在一起。例如，在一些古代墓葬中发现的髑髅，可能反映了当时人们对死后世界的信仰和对祖先的尊敬。</w:t>
      </w:r>
    </w:p>
    <w:p w14:paraId="7A511DA8" w14:textId="77777777" w:rsidR="00594BC5" w:rsidRDefault="00594BC5">
      <w:pPr>
        <w:rPr>
          <w:rFonts w:hint="eastAsia"/>
        </w:rPr>
      </w:pPr>
    </w:p>
    <w:p w14:paraId="30C97869" w14:textId="77777777" w:rsidR="00594BC5" w:rsidRDefault="00594BC5">
      <w:pPr>
        <w:rPr>
          <w:rFonts w:hint="eastAsia"/>
        </w:rPr>
      </w:pPr>
    </w:p>
    <w:p w14:paraId="41D6C3A1" w14:textId="77777777" w:rsidR="00594BC5" w:rsidRDefault="00594BC5">
      <w:pPr>
        <w:rPr>
          <w:rFonts w:hint="eastAsia"/>
        </w:rPr>
      </w:pPr>
    </w:p>
    <w:p w14:paraId="33429DC8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“髑髅”在现代文学与艺术中的应用</w:t>
      </w:r>
    </w:p>
    <w:p w14:paraId="6272A6F1" w14:textId="77777777" w:rsidR="00594BC5" w:rsidRDefault="00594BC5">
      <w:pPr>
        <w:rPr>
          <w:rFonts w:hint="eastAsia"/>
        </w:rPr>
      </w:pPr>
    </w:p>
    <w:p w14:paraId="0B3BBDD7" w14:textId="77777777" w:rsidR="00594BC5" w:rsidRDefault="00594BC5">
      <w:pPr>
        <w:rPr>
          <w:rFonts w:hint="eastAsia"/>
        </w:rPr>
      </w:pPr>
    </w:p>
    <w:p w14:paraId="6B0AC3A8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进入现代社会后，“髑髅”这一词汇虽然不如“骷髅”那样常用，但在特定的艺术表现形式中仍然占有重要地位。特别是在一些追求深度和象征意义的文学作品中，作者可能会选择使用“髑髅”来增加文本的文化底蕴和历史厚重感。在视觉艺术领域，髑髅的形象也被广泛应用于装饰、雕塑等创作之中，通过这种古老而又充满力量的符号，艺术家们能够传达出关于生命、死亡以及超越的主题思考。</w:t>
      </w:r>
    </w:p>
    <w:p w14:paraId="1BECD07B" w14:textId="77777777" w:rsidR="00594BC5" w:rsidRDefault="00594BC5">
      <w:pPr>
        <w:rPr>
          <w:rFonts w:hint="eastAsia"/>
        </w:rPr>
      </w:pPr>
    </w:p>
    <w:p w14:paraId="066C4664" w14:textId="77777777" w:rsidR="00594BC5" w:rsidRDefault="00594BC5">
      <w:pPr>
        <w:rPr>
          <w:rFonts w:hint="eastAsia"/>
        </w:rPr>
      </w:pPr>
    </w:p>
    <w:p w14:paraId="43DFA547" w14:textId="77777777" w:rsidR="00594BC5" w:rsidRDefault="00594BC5">
      <w:pPr>
        <w:rPr>
          <w:rFonts w:hint="eastAsia"/>
        </w:rPr>
      </w:pPr>
    </w:p>
    <w:p w14:paraId="7049552C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学习“髑髅”拼音的小贴士</w:t>
      </w:r>
    </w:p>
    <w:p w14:paraId="10A708BE" w14:textId="77777777" w:rsidR="00594BC5" w:rsidRDefault="00594BC5">
      <w:pPr>
        <w:rPr>
          <w:rFonts w:hint="eastAsia"/>
        </w:rPr>
      </w:pPr>
    </w:p>
    <w:p w14:paraId="71346979" w14:textId="77777777" w:rsidR="00594BC5" w:rsidRDefault="00594BC5">
      <w:pPr>
        <w:rPr>
          <w:rFonts w:hint="eastAsia"/>
        </w:rPr>
      </w:pPr>
    </w:p>
    <w:p w14:paraId="7B9EA9BB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对于想要正确发音“髑髅”（dú lóu）的朋友来说，可以将它拆分为两个部分来练习：“独”（dú）和“楼”（lóu）。其中，“独”发第一声，类似于英文中的“do”（做）的发音，但音调更高；“楼”则是第二声，发音时声音需要从低到高上扬，类似于英文单词“low”（低）的发音。通过反复练习这两个音节的连读，就能逐渐掌握“髑髅”的正确读音了。</w:t>
      </w:r>
    </w:p>
    <w:p w14:paraId="562A0983" w14:textId="77777777" w:rsidR="00594BC5" w:rsidRDefault="00594BC5">
      <w:pPr>
        <w:rPr>
          <w:rFonts w:hint="eastAsia"/>
        </w:rPr>
      </w:pPr>
    </w:p>
    <w:p w14:paraId="2F142AA9" w14:textId="77777777" w:rsidR="00594BC5" w:rsidRDefault="00594BC5">
      <w:pPr>
        <w:rPr>
          <w:rFonts w:hint="eastAsia"/>
        </w:rPr>
      </w:pPr>
    </w:p>
    <w:p w14:paraId="4FB32269" w14:textId="77777777" w:rsidR="00594BC5" w:rsidRDefault="00594BC5">
      <w:pPr>
        <w:rPr>
          <w:rFonts w:hint="eastAsia"/>
        </w:rPr>
      </w:pPr>
    </w:p>
    <w:p w14:paraId="6771E5B0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2171A8" w14:textId="77777777" w:rsidR="00594BC5" w:rsidRDefault="00594BC5">
      <w:pPr>
        <w:rPr>
          <w:rFonts w:hint="eastAsia"/>
        </w:rPr>
      </w:pPr>
    </w:p>
    <w:p w14:paraId="6305F978" w14:textId="77777777" w:rsidR="00594BC5" w:rsidRDefault="00594BC5">
      <w:pPr>
        <w:rPr>
          <w:rFonts w:hint="eastAsia"/>
        </w:rPr>
      </w:pPr>
    </w:p>
    <w:p w14:paraId="5C980860" w14:textId="77777777" w:rsidR="00594BC5" w:rsidRDefault="00594BC5">
      <w:pPr>
        <w:rPr>
          <w:rFonts w:hint="eastAsia"/>
        </w:rPr>
      </w:pPr>
      <w:r>
        <w:rPr>
          <w:rFonts w:hint="eastAsia"/>
        </w:rPr>
        <w:tab/>
        <w:t>无论是作为历史文化的研究对象，还是作为一种艺术表达的元素，“髑髅”都承载着丰富的内涵和独特的魅力。通过了解“髑髅”的拼音及其背后的故事，我们不仅能够更好地掌握这个词汇本身，还能深入体会到中华文化的博大精深。希望每位读者都能在探索语言之美的旅程中，发现更多有趣的知识点。</w:t>
      </w:r>
    </w:p>
    <w:p w14:paraId="682FD2AB" w14:textId="77777777" w:rsidR="00594BC5" w:rsidRDefault="00594BC5">
      <w:pPr>
        <w:rPr>
          <w:rFonts w:hint="eastAsia"/>
        </w:rPr>
      </w:pPr>
    </w:p>
    <w:p w14:paraId="7A1EAA5C" w14:textId="77777777" w:rsidR="00594BC5" w:rsidRDefault="00594BC5">
      <w:pPr>
        <w:rPr>
          <w:rFonts w:hint="eastAsia"/>
        </w:rPr>
      </w:pPr>
    </w:p>
    <w:p w14:paraId="494B4ADF" w14:textId="77777777" w:rsidR="00594BC5" w:rsidRDefault="0059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6B068" w14:textId="057A8BA1" w:rsidR="002666E8" w:rsidRDefault="002666E8"/>
    <w:sectPr w:rsidR="0026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E8"/>
    <w:rsid w:val="002666E8"/>
    <w:rsid w:val="005077C5"/>
    <w:rsid w:val="005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E0594-586F-4C34-8CF0-35EED690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