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143C" w14:textId="77777777" w:rsidR="00430A00" w:rsidRDefault="00430A00">
      <w:pPr>
        <w:rPr>
          <w:rFonts w:hint="eastAsia"/>
        </w:rPr>
      </w:pPr>
    </w:p>
    <w:p w14:paraId="4CE7C348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骤雨的拼音和解释怎么读啊</w:t>
      </w:r>
    </w:p>
    <w:p w14:paraId="6FF2CE68" w14:textId="77777777" w:rsidR="00430A00" w:rsidRDefault="00430A00">
      <w:pPr>
        <w:rPr>
          <w:rFonts w:hint="eastAsia"/>
        </w:rPr>
      </w:pPr>
    </w:p>
    <w:p w14:paraId="0D0D6D0E" w14:textId="77777777" w:rsidR="00430A00" w:rsidRDefault="00430A00">
      <w:pPr>
        <w:rPr>
          <w:rFonts w:hint="eastAsia"/>
        </w:rPr>
      </w:pPr>
    </w:p>
    <w:p w14:paraId="1EB12CC5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在汉语中，“骤雨”是一个非常形象且富有诗意的词汇，用来描述突然来临的暴雨。从语言学的角度来看，“骤雨”的拼音写作“zhòu yǔ”。其中，“骤”字的拼音是“zhòu”，表示突然、急促的意思；而“雨”字的拼音是“yǔ”，自然是指天空降落的水滴。将这两个字组合起来，就构成了描述那种突如其来、猛烈而短暂的降雨现象的词汇。</w:t>
      </w:r>
    </w:p>
    <w:p w14:paraId="7B55776E" w14:textId="77777777" w:rsidR="00430A00" w:rsidRDefault="00430A00">
      <w:pPr>
        <w:rPr>
          <w:rFonts w:hint="eastAsia"/>
        </w:rPr>
      </w:pPr>
    </w:p>
    <w:p w14:paraId="09976114" w14:textId="77777777" w:rsidR="00430A00" w:rsidRDefault="00430A00">
      <w:pPr>
        <w:rPr>
          <w:rFonts w:hint="eastAsia"/>
        </w:rPr>
      </w:pPr>
    </w:p>
    <w:p w14:paraId="701422EC" w14:textId="77777777" w:rsidR="00430A00" w:rsidRDefault="00430A00">
      <w:pPr>
        <w:rPr>
          <w:rFonts w:hint="eastAsia"/>
        </w:rPr>
      </w:pPr>
    </w:p>
    <w:p w14:paraId="630C3448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骤雨的字面意思</w:t>
      </w:r>
    </w:p>
    <w:p w14:paraId="0B94898A" w14:textId="77777777" w:rsidR="00430A00" w:rsidRDefault="00430A00">
      <w:pPr>
        <w:rPr>
          <w:rFonts w:hint="eastAsia"/>
        </w:rPr>
      </w:pPr>
    </w:p>
    <w:p w14:paraId="641B4D13" w14:textId="77777777" w:rsidR="00430A00" w:rsidRDefault="00430A00">
      <w:pPr>
        <w:rPr>
          <w:rFonts w:hint="eastAsia"/>
        </w:rPr>
      </w:pPr>
    </w:p>
    <w:p w14:paraId="1D16F20A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在深入探讨“骤雨”这个词之前，我们先来了解一下它的字面意思。“骤”这个字，在古代汉语中就有突然、急速的含义，如《说文解字》中记载：“骤，疾也。”而在现代汉语中，“骤”通常用来形容变化发生得很快或很突然，比如“骤变”、“骤冷”等词。“雨”则是指从云层中降落到地面的水滴，是自然界中常见的降水形式之一。因此，“骤雨”一词直观地传达了一种天气变化迅速、雨水倾盆而下的景象。</w:t>
      </w:r>
    </w:p>
    <w:p w14:paraId="63FA647E" w14:textId="77777777" w:rsidR="00430A00" w:rsidRDefault="00430A00">
      <w:pPr>
        <w:rPr>
          <w:rFonts w:hint="eastAsia"/>
        </w:rPr>
      </w:pPr>
    </w:p>
    <w:p w14:paraId="25916C69" w14:textId="77777777" w:rsidR="00430A00" w:rsidRDefault="00430A00">
      <w:pPr>
        <w:rPr>
          <w:rFonts w:hint="eastAsia"/>
        </w:rPr>
      </w:pPr>
    </w:p>
    <w:p w14:paraId="229102BD" w14:textId="77777777" w:rsidR="00430A00" w:rsidRDefault="00430A00">
      <w:pPr>
        <w:rPr>
          <w:rFonts w:hint="eastAsia"/>
        </w:rPr>
      </w:pPr>
    </w:p>
    <w:p w14:paraId="4298F4B6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骤雨的文化内涵</w:t>
      </w:r>
    </w:p>
    <w:p w14:paraId="2F9A5FAD" w14:textId="77777777" w:rsidR="00430A00" w:rsidRDefault="00430A00">
      <w:pPr>
        <w:rPr>
          <w:rFonts w:hint="eastAsia"/>
        </w:rPr>
      </w:pPr>
    </w:p>
    <w:p w14:paraId="72E782E2" w14:textId="77777777" w:rsidR="00430A00" w:rsidRDefault="00430A00">
      <w:pPr>
        <w:rPr>
          <w:rFonts w:hint="eastAsia"/>
        </w:rPr>
      </w:pPr>
    </w:p>
    <w:p w14:paraId="6FFADD17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除了其字面意义外，“骤雨”在中国文化中还承载着丰富的象征意义。古人常用“骤雨”来形容人生中的突变，或是表达一种突如其来的感情变化。例如，在古典文学作品中，“骤雨”常常与情感的波动相联系，用来比喻爱情中的突然相遇或是离别。“骤雨”还被赋予了清新脱俗、涤荡尘埃的美好寓意，象征着新生活的开始或心灵的净化。</w:t>
      </w:r>
    </w:p>
    <w:p w14:paraId="62930C70" w14:textId="77777777" w:rsidR="00430A00" w:rsidRDefault="00430A00">
      <w:pPr>
        <w:rPr>
          <w:rFonts w:hint="eastAsia"/>
        </w:rPr>
      </w:pPr>
    </w:p>
    <w:p w14:paraId="494BF8A6" w14:textId="77777777" w:rsidR="00430A00" w:rsidRDefault="00430A00">
      <w:pPr>
        <w:rPr>
          <w:rFonts w:hint="eastAsia"/>
        </w:rPr>
      </w:pPr>
    </w:p>
    <w:p w14:paraId="3AB95748" w14:textId="77777777" w:rsidR="00430A00" w:rsidRDefault="00430A00">
      <w:pPr>
        <w:rPr>
          <w:rFonts w:hint="eastAsia"/>
        </w:rPr>
      </w:pPr>
    </w:p>
    <w:p w14:paraId="4B602BFB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如何正确发音“骤雨”</w:t>
      </w:r>
    </w:p>
    <w:p w14:paraId="3C95BE21" w14:textId="77777777" w:rsidR="00430A00" w:rsidRDefault="00430A00">
      <w:pPr>
        <w:rPr>
          <w:rFonts w:hint="eastAsia"/>
        </w:rPr>
      </w:pPr>
    </w:p>
    <w:p w14:paraId="74D44CBD" w14:textId="77777777" w:rsidR="00430A00" w:rsidRDefault="00430A00">
      <w:pPr>
        <w:rPr>
          <w:rFonts w:hint="eastAsia"/>
        </w:rPr>
      </w:pPr>
    </w:p>
    <w:p w14:paraId="4354069F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对于初学者而言，正确地发出“骤雨”的拼音可能需要一些练习。“骤”字的发音为“zhòu”，注意声调为第四声，发音时声音要下降；而“雨”字的发音为“yǔ”，同样为第四声，发音时也要有明显的降调。整个词语在发音时应该保持连贯流畅，尽量做到字正腔圆，这样才能更好地展现出汉语的音韵之美。</w:t>
      </w:r>
    </w:p>
    <w:p w14:paraId="49ED04B6" w14:textId="77777777" w:rsidR="00430A00" w:rsidRDefault="00430A00">
      <w:pPr>
        <w:rPr>
          <w:rFonts w:hint="eastAsia"/>
        </w:rPr>
      </w:pPr>
    </w:p>
    <w:p w14:paraId="6F205E8C" w14:textId="77777777" w:rsidR="00430A00" w:rsidRDefault="00430A00">
      <w:pPr>
        <w:rPr>
          <w:rFonts w:hint="eastAsia"/>
        </w:rPr>
      </w:pPr>
    </w:p>
    <w:p w14:paraId="45B08038" w14:textId="77777777" w:rsidR="00430A00" w:rsidRDefault="00430A00">
      <w:pPr>
        <w:rPr>
          <w:rFonts w:hint="eastAsia"/>
        </w:rPr>
      </w:pPr>
    </w:p>
    <w:p w14:paraId="1C81A05D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3DEC15" w14:textId="77777777" w:rsidR="00430A00" w:rsidRDefault="00430A00">
      <w:pPr>
        <w:rPr>
          <w:rFonts w:hint="eastAsia"/>
        </w:rPr>
      </w:pPr>
    </w:p>
    <w:p w14:paraId="2F65B0F1" w14:textId="77777777" w:rsidR="00430A00" w:rsidRDefault="00430A00">
      <w:pPr>
        <w:rPr>
          <w:rFonts w:hint="eastAsia"/>
        </w:rPr>
      </w:pPr>
    </w:p>
    <w:p w14:paraId="3A4A785B" w14:textId="77777777" w:rsidR="00430A00" w:rsidRDefault="00430A00">
      <w:pPr>
        <w:rPr>
          <w:rFonts w:hint="eastAsia"/>
        </w:rPr>
      </w:pPr>
      <w:r>
        <w:rPr>
          <w:rFonts w:hint="eastAsia"/>
        </w:rPr>
        <w:tab/>
        <w:t>“骤雨”不仅是一个描述自然现象的词汇，它背后蕴含的文化内涵和审美价值，使得这一词语成为了汉语宝库中一颗璀璨的明珠。通过学习“骤雨”的拼音及其背后的含义，不仅可以加深对汉语的理解，也能让我们更加深刻地感受到中华文化的魅力所在。</w:t>
      </w:r>
    </w:p>
    <w:p w14:paraId="28A2B49A" w14:textId="77777777" w:rsidR="00430A00" w:rsidRDefault="00430A00">
      <w:pPr>
        <w:rPr>
          <w:rFonts w:hint="eastAsia"/>
        </w:rPr>
      </w:pPr>
    </w:p>
    <w:p w14:paraId="19ED788A" w14:textId="77777777" w:rsidR="00430A00" w:rsidRDefault="00430A00">
      <w:pPr>
        <w:rPr>
          <w:rFonts w:hint="eastAsia"/>
        </w:rPr>
      </w:pPr>
    </w:p>
    <w:p w14:paraId="1EEF5045" w14:textId="77777777" w:rsidR="00430A00" w:rsidRDefault="00430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B64BC" w14:textId="4635F470" w:rsidR="000D743E" w:rsidRDefault="000D743E"/>
    <w:sectPr w:rsidR="000D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3E"/>
    <w:rsid w:val="000D743E"/>
    <w:rsid w:val="00430A0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644D-344E-423B-969A-47AA003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